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15" w:rsidRDefault="00A52515" w:rsidP="00B12ADF">
      <w:pPr>
        <w:spacing w:before="120" w:after="0" w:line="180" w:lineRule="auto"/>
        <w:ind w:left="-806" w:right="-720"/>
        <w:jc w:val="center"/>
      </w:pPr>
      <w:r>
        <w:rPr>
          <w:noProof/>
        </w:rPr>
        <w:drawing>
          <wp:inline distT="0" distB="0" distL="0" distR="0">
            <wp:extent cx="4110990" cy="1279546"/>
            <wp:effectExtent l="19050" t="0" r="3810" b="0"/>
            <wp:docPr id="14" name="Picture 14" descr="\\Cnaascrsc02\users\julie.conigliaro\Desktop\GivingHeart8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Cnaascrsc02\users\julie.conigliaro\Desktop\GivingHeart800x2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141" cy="128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15" w:rsidRDefault="00A52515" w:rsidP="00A52515">
      <w:pPr>
        <w:spacing w:before="120" w:after="0" w:line="180" w:lineRule="auto"/>
        <w:ind w:right="-720"/>
      </w:pPr>
    </w:p>
    <w:p w:rsidR="00182484" w:rsidRPr="0048088F" w:rsidRDefault="005529DF" w:rsidP="007523D1">
      <w:pPr>
        <w:spacing w:before="120" w:after="0" w:line="180" w:lineRule="auto"/>
        <w:ind w:left="-990" w:right="-720"/>
        <w:jc w:val="center"/>
        <w:rPr>
          <w:rFonts w:ascii="Corbel" w:hAnsi="Corbel" w:cs="Estrangelo Edessa"/>
          <w:smallCaps/>
          <w:color w:val="595959" w:themeColor="text1" w:themeTint="A6"/>
          <w:sz w:val="96"/>
        </w:rPr>
      </w:pPr>
      <w:r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AFP-Charlotte </w:t>
      </w:r>
      <w:r w:rsidR="0048088F" w:rsidRPr="0048088F">
        <w:rPr>
          <w:rFonts w:ascii="Corbel" w:hAnsi="Corbel" w:cs="Estrangelo Edessa"/>
          <w:smallCaps/>
          <w:color w:val="595959" w:themeColor="text1" w:themeTint="A6"/>
          <w:sz w:val="48"/>
        </w:rPr>
        <w:t>201</w:t>
      </w:r>
      <w:r w:rsidR="0058685F">
        <w:rPr>
          <w:rFonts w:ascii="Corbel" w:hAnsi="Corbel" w:cs="Estrangelo Edessa"/>
          <w:smallCaps/>
          <w:color w:val="595959" w:themeColor="text1" w:themeTint="A6"/>
          <w:sz w:val="48"/>
        </w:rPr>
        <w:t>6</w:t>
      </w:r>
      <w:r w:rsidR="0048088F"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 </w:t>
      </w:r>
      <w:r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Award for </w:t>
      </w:r>
      <w:r w:rsidR="00B12ADF">
        <w:rPr>
          <w:rFonts w:ascii="Corbel" w:hAnsi="Corbel" w:cs="Estrangelo Edessa"/>
          <w:smallCaps/>
          <w:color w:val="595959" w:themeColor="text1" w:themeTint="A6"/>
          <w:sz w:val="56"/>
        </w:rPr>
        <w:br/>
      </w:r>
      <w:r w:rsidRPr="0048088F">
        <w:rPr>
          <w:rFonts w:ascii="Corbel" w:hAnsi="Corbel" w:cs="Estrangelo Edessa"/>
          <w:b/>
          <w:smallCaps/>
          <w:color w:val="595959" w:themeColor="text1" w:themeTint="A6"/>
          <w:sz w:val="72"/>
        </w:rPr>
        <w:t xml:space="preserve">Outstanding </w:t>
      </w:r>
      <w:r w:rsidR="001038F4">
        <w:rPr>
          <w:rFonts w:ascii="Corbel" w:hAnsi="Corbel" w:cs="Estrangelo Edessa"/>
          <w:b/>
          <w:smallCaps/>
          <w:color w:val="595959" w:themeColor="text1" w:themeTint="A6"/>
          <w:sz w:val="72"/>
        </w:rPr>
        <w:t>Philanthropist</w:t>
      </w:r>
    </w:p>
    <w:p w:rsidR="00182484" w:rsidRPr="0048088F" w:rsidRDefault="00182484" w:rsidP="00B12ADF">
      <w:pPr>
        <w:spacing w:before="120" w:after="120" w:line="240" w:lineRule="auto"/>
        <w:ind w:right="-720"/>
        <w:rPr>
          <w:rFonts w:ascii="Times New Roman" w:hAnsi="Times New Roman" w:cs="Times New Roman"/>
          <w:color w:val="404040" w:themeColor="text1" w:themeTint="BF"/>
          <w:szCs w:val="24"/>
        </w:rPr>
        <w:sectPr w:rsidR="00182484" w:rsidRPr="0048088F" w:rsidSect="00A52515">
          <w:pgSz w:w="12240" w:h="15840"/>
          <w:pgMar w:top="810" w:right="1170" w:bottom="1440" w:left="1440" w:header="720" w:footer="720" w:gutter="0"/>
          <w:cols w:space="720"/>
          <w:docGrid w:linePitch="360"/>
        </w:sectPr>
      </w:pPr>
    </w:p>
    <w:p w:rsidR="00B12ADF" w:rsidRDefault="00B75062" w:rsidP="00B12ADF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1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D86CC7" wp14:editId="2DD20069">
                <wp:simplePos x="0" y="0"/>
                <wp:positionH relativeFrom="column">
                  <wp:posOffset>-600075</wp:posOffset>
                </wp:positionH>
                <wp:positionV relativeFrom="paragraph">
                  <wp:posOffset>80010</wp:posOffset>
                </wp:positionV>
                <wp:extent cx="3665220" cy="2447925"/>
                <wp:effectExtent l="0" t="0" r="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F4" w:rsidRDefault="001038F4" w:rsidP="001038F4">
                            <w:pP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48088F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This </w:t>
                            </w:r>
                            <w:r w:rsidR="008E0C26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award honors an</w:t>
                            </w: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individual or family for exceptional generosity and civic responsibility demonstrated by significant financial contributions to charitable organizations within the Charlotte/Metrolina region. </w:t>
                            </w:r>
                          </w:p>
                          <w:p w:rsidR="001038F4" w:rsidRDefault="001038F4" w:rsidP="001038F4"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The recipient’s generosity and community leadership should motivate others to give and become involved in philanthropy.</w:t>
                            </w:r>
                          </w:p>
                          <w:p w:rsidR="001038F4" w:rsidRDefault="001038F4" w:rsidP="001038F4">
                            <w:pPr>
                              <w:spacing w:after="6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EF0CCC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Nominations MUST address the following criteria, and consideration will be based solely upon the response: </w:t>
                            </w:r>
                          </w:p>
                          <w:p w:rsidR="001038F4" w:rsidRPr="001038F4" w:rsidRDefault="001038F4" w:rsidP="001038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60"/>
                              <w:ind w:left="36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For EACH organization/cause supported by the nominee, describe the (1) gifts provided, (2) additional participation and (3) IMPACT of the nominee’s gift and work on the organization’s </w:t>
                            </w:r>
                          </w:p>
                          <w:p w:rsidR="001038F4" w:rsidRPr="00EF0CCC" w:rsidRDefault="001038F4" w:rsidP="00014FED">
                            <w:pPr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</w:p>
                          <w:p w:rsidR="001038F4" w:rsidRDefault="001038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86C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7.25pt;margin-top:6.3pt;width:288.6pt;height:19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47ggIAABAFAAAOAAAAZHJzL2Uyb0RvYy54bWysVNuO2yAQfa/Uf0C8Z30pSdbWOqtNtqkq&#10;bS/Sbj+AGByjYqBAYm+r/nsHnGSzvUhVVT9gYIbDzJwzXF0PnUR7bp3QqsLZRYoRV7VmQm0r/Olh&#10;PbnEyHmqGJVa8Qo/coevFy9fXPWm5LlutWTcIgBRruxNhVvvTZkkrm55R92FNlyBsdG2ox6Wdpsw&#10;S3tA72SSp+ks6bVlxuqaOwe7t6MRLyJ+0/Daf2gaxz2SFYbYfBxtHDdhTBZXtNxaalpRH8Kg/xBF&#10;R4WCS09Qt9RTtLPiF6hO1FY73fiLWneJbhpR85gDZJOlP2Vz31LDYy5QHGdOZXL/D7Z+v/9okWAV&#10;BqIU7YCiBz54tNQDIqE6vXElON0bcPMDbAPLMVNn7nT92SGlVy1VW35jre5bThlEl4WTydnREccF&#10;kE3/TjO4hu68jkBDY7tQOigGAnRg6fHETAilhs1Xs9k0z8FUgy0nZF7k03gHLY/HjXX+DdcdCpMK&#10;W6A+wtP9nfMhHFoeXcJtTkvB1kLKuLDbzUpatKcgk3X8DujP3KQKzkqHYyPiuANRwh3BFuKNtH8r&#10;spyky7yYrGeX8wlZk+mkmKeXkzQrlsUsJQW5XX8PAWakbAVjXN0JxY8SzMjfUXxohlE8UYSor3Ax&#10;herEvP6YZBq/3yXZCQ8dKUUHkjg50TIw+1oxSJuWngo5zpPn4ccqQw2O/1iVqINA/SgCP2wGQAni&#10;2Gj2CIqwGvgCbuEZgUmr7VeMemjJCrsvO2o5RvKtAlUVGSGhh+OCTOdBD/bcsjm3UFUDVIU9RuN0&#10;5ce+3xkrti3cNOpY6RtQYiOiRp6iOugX2i4mc3giQl+fr6PX00O2+AEAAP//AwBQSwMEFAAGAAgA&#10;AAAhAKSeY8/fAAAACgEAAA8AAABkcnMvZG93bnJldi54bWxMj91Og0AQhe9NfIfNmHhj2qVI+ZOl&#10;URONt619gAGmQGRnCbst9O1dr+zl5Hw555tit+hBXGiyvWEFm3UAgrg2Tc+tguP3xyoFYR1yg4Nh&#10;UnAlC7vy/q7AvDEz7+lycK3wJWxzVNA5N+ZS2rojjXZtRmKfncyk0flzamUz4ezL9SDDIIilxp79&#10;QocjvXdU/xzOWsHpa37aZnP16Y7JPorfsE8qc1Xq8WF5fQHhaHH/MPzpe3UovVNlztxYMShYZdHW&#10;oz4IYxAeiNIwAVEpeM7SDciykLcvlL8AAAD//wMAUEsBAi0AFAAGAAgAAAAhALaDOJL+AAAA4QEA&#10;ABMAAAAAAAAAAAAAAAAAAAAAAFtDb250ZW50X1R5cGVzXS54bWxQSwECLQAUAAYACAAAACEAOP0h&#10;/9YAAACUAQAACwAAAAAAAAAAAAAAAAAvAQAAX3JlbHMvLnJlbHNQSwECLQAUAAYACAAAACEAoJNO&#10;O4ICAAAQBQAADgAAAAAAAAAAAAAAAAAuAgAAZHJzL2Uyb0RvYy54bWxQSwECLQAUAAYACAAAACEA&#10;pJ5jz98AAAAKAQAADwAAAAAAAAAAAAAAAADcBAAAZHJzL2Rvd25yZXYueG1sUEsFBgAAAAAEAAQA&#10;8wAAAOgFAAAAAA==&#10;" stroked="f">
                <v:textbox>
                  <w:txbxContent>
                    <w:p w:rsidR="001038F4" w:rsidRDefault="001038F4" w:rsidP="001038F4">
                      <w:pP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48088F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This </w:t>
                      </w:r>
                      <w:r w:rsidR="008E0C26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award honors an</w:t>
                      </w: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 individual or family for exceptional generosity and civic responsibility demonstrated by significant financial contributions to charitable organizations within the Charlotte/Metrolina region. </w:t>
                      </w:r>
                    </w:p>
                    <w:p w:rsidR="001038F4" w:rsidRDefault="001038F4" w:rsidP="001038F4"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The recipient’s generosity and community leadership should motivate others to give and become involved in philanthropy.</w:t>
                      </w:r>
                    </w:p>
                    <w:p w:rsidR="001038F4" w:rsidRDefault="001038F4" w:rsidP="001038F4">
                      <w:pPr>
                        <w:spacing w:after="6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EF0CCC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Nominations MUST address the following criteria, and consideration will be based solely upon the response: </w:t>
                      </w:r>
                    </w:p>
                    <w:p w:rsidR="001038F4" w:rsidRPr="001038F4" w:rsidRDefault="001038F4" w:rsidP="001038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60"/>
                        <w:ind w:left="36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For EACH organization/cause supported by the nominee, describe the (1) gifts provided, (2) additional participation and (3) IMPACT of the nominee’s gift and work on the organization’s </w:t>
                      </w:r>
                    </w:p>
                    <w:p w:rsidR="001038F4" w:rsidRPr="00EF0CCC" w:rsidRDefault="001038F4" w:rsidP="00014FED">
                      <w:pPr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</w:p>
                    <w:p w:rsidR="001038F4" w:rsidRDefault="001038F4"/>
                  </w:txbxContent>
                </v:textbox>
              </v:shape>
            </w:pict>
          </mc:Fallback>
        </mc:AlternateContent>
      </w:r>
    </w:p>
    <w:p w:rsidR="00B12ADF" w:rsidRDefault="00B12ADF" w:rsidP="00B12ADF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58685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68832" wp14:editId="3483CE04">
                <wp:simplePos x="0" y="0"/>
                <wp:positionH relativeFrom="column">
                  <wp:posOffset>-523875</wp:posOffset>
                </wp:positionH>
                <wp:positionV relativeFrom="paragraph">
                  <wp:posOffset>243840</wp:posOffset>
                </wp:positionV>
                <wp:extent cx="6987540" cy="2781300"/>
                <wp:effectExtent l="3810" t="635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85F" w:rsidRDefault="0058685F" w:rsidP="0058685F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b/>
                                <w:smallCaps/>
                                <w:color w:val="404040" w:themeColor="text1" w:themeTint="BF"/>
                              </w:rPr>
                              <w:t>Nominee Name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Title/Business or Organization Name</w:t>
                            </w:r>
                          </w:p>
                          <w:p w:rsidR="0058685F" w:rsidRPr="00CD7C3C" w:rsidRDefault="0058685F" w:rsidP="0058685F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58685F" w:rsidRDefault="0058685F" w:rsidP="0058685F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Address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City, ST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ZIP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 Code</w:t>
                            </w:r>
                          </w:p>
                          <w:p w:rsidR="0058685F" w:rsidRPr="00CD7C3C" w:rsidRDefault="0058685F" w:rsidP="0058685F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58685F" w:rsidRDefault="0058685F" w:rsidP="0058685F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_______________  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Telephone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 xml:space="preserve">Email 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b/>
                                <w:smallCaps/>
                                <w:color w:val="404040" w:themeColor="text1" w:themeTint="BF"/>
                              </w:rPr>
                              <w:t>Name &amp; Organization of Individual Submitting Nomination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Address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City, ST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ZIP Code</w:t>
                            </w:r>
                          </w:p>
                          <w:p w:rsidR="0058685F" w:rsidRPr="00CD7C3C" w:rsidRDefault="0058685F" w:rsidP="0058685F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58685F" w:rsidRDefault="0058685F" w:rsidP="0058685F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Telephone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Email</w:t>
                            </w:r>
                          </w:p>
                          <w:p w:rsidR="0058685F" w:rsidRPr="00CD7C3C" w:rsidRDefault="0058685F" w:rsidP="0058685F">
                            <w:pPr>
                              <w:spacing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58685F" w:rsidRPr="00CD7C3C" w:rsidRDefault="0058685F" w:rsidP="0058685F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8832" id="Text Box 3" o:spid="_x0000_s1027" type="#_x0000_t202" style="position:absolute;left:0;text-align:left;margin-left:-41.25pt;margin-top:19.2pt;width:550.2pt;height:2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Kd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7NyMZ8WYKJgy+eL7DyN3CWkOhw31vm3XHcoTGps&#10;gfoIT3Z3zodwSHVwCbc5LQVbCSnjwm7WN9KiHQGZrOIXM3jhJlVwVjocGxHHHYgS7gi2EG+k/anM&#10;8iK9zsvJaraYT4pVMZ2U83QxSbPyupylRVncrr6HALOiagVjXN0JxQ8SzIq/o3jfDKN4oghRX+Ny&#10;mk9Hjv6YZBq/3yXZCQ8dKUVX48XRiVSB2TeKQdqk8kTIcZ78HH6sMtTg8I9ViToI1I8i8MN6iIKL&#10;IgkaWWv2CMKwGmgDiuE1gUmr7TeMeujMGruvW2I5RvKdAnGVWRGU4OOimM5zWNhTy/rUQhQFqBp7&#10;jMbpjR/bf2us2LRw0yhnpa9AkI2IUnmOai9j6L6Y0/6lCO19uo5ez+/Z8gcAAAD//wMAUEsDBBQA&#10;BgAIAAAAIQAH3imD4AAAAAsBAAAPAAAAZHJzL2Rvd25yZXYueG1sTI/RToNAEEXfTfyHzZj4Ytql&#10;lQJFhkZNNL629gMGdgpEdpew20L/3u2TPk7uyb1nit2se3Hh0XXWIKyWEQg2tVWdaRCO3x+LDITz&#10;ZBT11jDClR3syvu7gnJlJ7Pny8E3IpQYlxNC6/2QS+nqljW5pR3YhOxkR00+nGMj1UhTKNe9XEdR&#10;IjV1Jiy0NPB7y/XP4awRTl/T02Y7VZ/+mO7j5I26tLJXxMeH+fUFhOfZ/8Fw0w/qUAanyp6NcqJH&#10;WGTrTUARnrMYxA2IVukWRIUQp0kMsizk/x/KXwAAAP//AwBQSwECLQAUAAYACAAAACEAtoM4kv4A&#10;AADhAQAAEwAAAAAAAAAAAAAAAAAAAAAAW0NvbnRlbnRfVHlwZXNdLnhtbFBLAQItABQABgAIAAAA&#10;IQA4/SH/1gAAAJQBAAALAAAAAAAAAAAAAAAAAC8BAABfcmVscy8ucmVsc1BLAQItABQABgAIAAAA&#10;IQAQB2KdhgIAABcFAAAOAAAAAAAAAAAAAAAAAC4CAABkcnMvZTJvRG9jLnhtbFBLAQItABQABgAI&#10;AAAAIQAH3imD4AAAAAsBAAAPAAAAAAAAAAAAAAAAAOAEAABkcnMvZG93bnJldi54bWxQSwUGAAAA&#10;AAQABADzAAAA7QUAAAAA&#10;" stroked="f">
                <v:textbox>
                  <w:txbxContent>
                    <w:p w:rsidR="0058685F" w:rsidRDefault="0058685F" w:rsidP="0058685F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b/>
                          <w:smallCaps/>
                          <w:color w:val="404040" w:themeColor="text1" w:themeTint="BF"/>
                        </w:rPr>
                        <w:t>Nominee Name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Title/Business or Organization Name</w:t>
                      </w:r>
                    </w:p>
                    <w:p w:rsidR="0058685F" w:rsidRPr="00CD7C3C" w:rsidRDefault="0058685F" w:rsidP="0058685F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58685F" w:rsidRDefault="0058685F" w:rsidP="0058685F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Address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City, ST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ZIP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 Code</w:t>
                      </w:r>
                    </w:p>
                    <w:p w:rsidR="0058685F" w:rsidRPr="00CD7C3C" w:rsidRDefault="0058685F" w:rsidP="0058685F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58685F" w:rsidRDefault="0058685F" w:rsidP="0058685F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_______________  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Telephone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 xml:space="preserve">Email 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b/>
                          <w:smallCaps/>
                          <w:color w:val="404040" w:themeColor="text1" w:themeTint="BF"/>
                        </w:rPr>
                        <w:t>Name &amp; Organization of Individual Submitting Nomination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Address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City, ST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ZIP Code</w:t>
                      </w:r>
                    </w:p>
                    <w:p w:rsidR="0058685F" w:rsidRPr="00CD7C3C" w:rsidRDefault="0058685F" w:rsidP="0058685F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58685F" w:rsidRDefault="0058685F" w:rsidP="0058685F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Telephone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Email</w:t>
                      </w:r>
                    </w:p>
                    <w:p w:rsidR="0058685F" w:rsidRPr="00CD7C3C" w:rsidRDefault="0058685F" w:rsidP="0058685F">
                      <w:pPr>
                        <w:spacing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58685F" w:rsidRPr="00CD7C3C" w:rsidRDefault="0058685F" w:rsidP="0058685F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58685F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9EEBE9" wp14:editId="06CD237D">
                <wp:simplePos x="0" y="0"/>
                <wp:positionH relativeFrom="column">
                  <wp:posOffset>-466725</wp:posOffset>
                </wp:positionH>
                <wp:positionV relativeFrom="paragraph">
                  <wp:posOffset>125095</wp:posOffset>
                </wp:positionV>
                <wp:extent cx="3512820" cy="2095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F4" w:rsidRDefault="001038F4" w:rsidP="001038F4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ability to provide programs and services. </w:t>
                            </w:r>
                          </w:p>
                          <w:p w:rsidR="001038F4" w:rsidRDefault="001038F4" w:rsidP="001038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1038F4"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Description of the innovation/creativity/leadership in the causes the nominee supported, how issues were addressed or solved and/or how the funds were raised. </w:t>
                            </w:r>
                          </w:p>
                          <w:p w:rsidR="001038F4" w:rsidRPr="001038F4" w:rsidRDefault="001038F4" w:rsidP="001038F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80"/>
                              </w:tabs>
                              <w:ind w:left="180" w:hanging="180"/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Description of the nominee’s work in encouraging and motivating others to get involved with and/or take leadership roles in philanthropy (i.e. challenge gifts, matching gifts, volunteering, etc.). </w:t>
                            </w:r>
                          </w:p>
                          <w:p w:rsidR="001038F4" w:rsidRPr="0048088F" w:rsidRDefault="001038F4" w:rsidP="0030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Deadline for submission </w:t>
                            </w:r>
                            <w:r w:rsidR="00A91C8B" w:rsidRPr="00FF75D0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April </w:t>
                            </w:r>
                            <w:r w:rsidR="007A2EAF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1</w:t>
                            </w:r>
                            <w:r w:rsidR="0058685F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5</w:t>
                            </w:r>
                            <w:r w:rsidR="00A91C8B" w:rsidRPr="00FF75D0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, 201</w:t>
                            </w:r>
                            <w:r w:rsidR="0058685F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6</w:t>
                            </w:r>
                            <w:r w:rsidR="008E0C26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FF75D0" w:rsidRPr="008B0C74" w:rsidRDefault="00FF75D0" w:rsidP="00FF75D0">
                            <w:pPr>
                              <w:spacing w:after="0" w:line="180" w:lineRule="auto"/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8B0C74"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Include a quote (150 words or less) that best describes your nominee. If your nominee is selected, your quote will be used in social media and other community outreach efforts. </w:t>
                            </w:r>
                          </w:p>
                          <w:p w:rsidR="00FF75D0" w:rsidRPr="00CD7C3C" w:rsidRDefault="00FF75D0" w:rsidP="00FF75D0">
                            <w:pPr>
                              <w:pStyle w:val="ListParagraph"/>
                              <w:ind w:left="180"/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1038F4" w:rsidRPr="0030727E" w:rsidRDefault="001038F4" w:rsidP="00CD7C3C">
                            <w:pPr>
                              <w:pStyle w:val="ListParagraph"/>
                              <w:ind w:left="180"/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1038F4" w:rsidRDefault="001038F4" w:rsidP="00307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EEBE9" id="Text Box 6" o:spid="_x0000_s1028" type="#_x0000_t202" style="position:absolute;left:0;text-align:left;margin-left:-36.75pt;margin-top:9.85pt;width:276.6pt;height:1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XG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Oah+oMxtXgdG/AzY+wDSzHTJ250/SzQ0rfdERt+JW1eug4YRBdFk4mJ0cnHBdA&#10;1sM7zeAasvU6Ao2t7UPpoBgI0IGlxyMzIRQKm6/KLF/kYKJgy9OqLNPIXULqw3FjnX/DdY/CpMEW&#10;qI/wZHfnfAiH1AeXcJvTUrCVkDIu7GZ9Iy3aEZDJKn4xg2duUgVnpcOxCXHagSjhjmAL8Uban6os&#10;L9LrvJqt5ovzWbEqyll1ni5maVZdV/O0qIrb1bcQYFbUnWCMqzuh+EGCWfF3FO+bYRJPFCEaGlyV&#10;eTlx9Mck0/j9LsleeOhIKfoGL45OpA7MvlYM0ia1J0JO8+Tn8GOVoQaHf6xK1EGgfhKBH9djFFx+&#10;kNdas0cQhtVAG1AMrwlMOm2/YjRAZzbYfdkSyzGSbxWIq8qKIrRyXBTleZCFPbWsTy1EUYBqsMdo&#10;mt74qf23xopNBzdNclb6CgTZiiiVoNwpqr2MoftiTvuXIrT36Tp6/XjPlt8BAAD//wMAUEsDBBQA&#10;BgAIAAAAIQC2erCW3QAAAAoBAAAPAAAAZHJzL2Rvd25yZXYueG1sTI/BTsMwEETvSPyDtUhcUOtA&#10;05qmcSpAAnFt6Qc48TaJGq+j2G3Sv2d7gtus5ml2Jt9OrhMXHELrScPzPAGBVHnbUq3h8PM5ewUR&#10;oiFrOk+o4YoBtsX9XW4y60fa4WUfa8EhFDKjoYmxz6QMVYPOhLnvkdg7+sGZyOdQSzuYkcNdJ1+S&#10;ZCWdaYk/NKbHjwar0/7sNBy/x6fleiy/4kHt0tW7aVXpr1o/PkxvGxARp/gHw60+V4eCO5X+TDaI&#10;TsNMLZaMsrFWIBhI1U2UGhYpC1nk8v+E4hcAAP//AwBQSwECLQAUAAYACAAAACEAtoM4kv4AAADh&#10;AQAAEwAAAAAAAAAAAAAAAAAAAAAAW0NvbnRlbnRfVHlwZXNdLnhtbFBLAQItABQABgAIAAAAIQA4&#10;/SH/1gAAAJQBAAALAAAAAAAAAAAAAAAAAC8BAABfcmVscy8ucmVsc1BLAQItABQABgAIAAAAIQDP&#10;ZwXGhgIAABcFAAAOAAAAAAAAAAAAAAAAAC4CAABkcnMvZTJvRG9jLnhtbFBLAQItABQABgAIAAAA&#10;IQC2erCW3QAAAAoBAAAPAAAAAAAAAAAAAAAAAOAEAABkcnMvZG93bnJldi54bWxQSwUGAAAAAAQA&#10;BADzAAAA6gUAAAAA&#10;" stroked="f">
                <v:textbox>
                  <w:txbxContent>
                    <w:p w:rsidR="001038F4" w:rsidRDefault="001038F4" w:rsidP="001038F4">
                      <w:pPr>
                        <w:pStyle w:val="ListParagraph"/>
                        <w:tabs>
                          <w:tab w:val="left" w:pos="180"/>
                        </w:tabs>
                        <w:ind w:left="180"/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 ability to provide programs and services. </w:t>
                      </w:r>
                    </w:p>
                    <w:p w:rsidR="001038F4" w:rsidRDefault="001038F4" w:rsidP="001038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1038F4"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Description of the innovation/creativity/leadership in the causes the nominee supported, how issues were addressed or solved and/or how the funds were raised. </w:t>
                      </w:r>
                    </w:p>
                    <w:p w:rsidR="001038F4" w:rsidRPr="001038F4" w:rsidRDefault="001038F4" w:rsidP="001038F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180"/>
                        </w:tabs>
                        <w:ind w:left="180" w:hanging="180"/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Description of the nominee’s work in encouraging and motivating others to get involved with and/or take leadership roles in philanthropy (i.e. challenge gifts, matching gifts, volunteering, etc.). </w:t>
                      </w:r>
                    </w:p>
                    <w:p w:rsidR="001038F4" w:rsidRPr="0048088F" w:rsidRDefault="001038F4" w:rsidP="0030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Deadline for submission </w:t>
                      </w:r>
                      <w:r w:rsidR="00A91C8B" w:rsidRPr="00FF75D0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April </w:t>
                      </w:r>
                      <w:r w:rsidR="007A2EAF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1</w:t>
                      </w:r>
                      <w:r w:rsidR="0058685F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5</w:t>
                      </w:r>
                      <w:r w:rsidR="00A91C8B" w:rsidRPr="00FF75D0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, 201</w:t>
                      </w:r>
                      <w:r w:rsidR="0058685F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6</w:t>
                      </w:r>
                      <w:r w:rsidR="008E0C26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.</w:t>
                      </w:r>
                    </w:p>
                    <w:p w:rsidR="00FF75D0" w:rsidRPr="008B0C74" w:rsidRDefault="00FF75D0" w:rsidP="00FF75D0">
                      <w:pPr>
                        <w:spacing w:after="0" w:line="180" w:lineRule="auto"/>
                        <w:rPr>
                          <w:rFonts w:ascii="Corbel" w:hAnsi="Corbel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8B0C74">
                        <w:rPr>
                          <w:rFonts w:ascii="Corbel" w:hAnsi="Corbel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Include a quote (150 words or less) that best describes your nominee. If your nominee is selected, your quote will be used in social media and other community outreach efforts. </w:t>
                      </w:r>
                    </w:p>
                    <w:p w:rsidR="00FF75D0" w:rsidRPr="00CD7C3C" w:rsidRDefault="00FF75D0" w:rsidP="00FF75D0">
                      <w:pPr>
                        <w:pStyle w:val="ListParagraph"/>
                        <w:ind w:left="180"/>
                        <w:rPr>
                          <w:rFonts w:ascii="Corbel" w:hAnsi="Corbel"/>
                          <w:color w:val="404040" w:themeColor="text1" w:themeTint="BF"/>
                          <w:sz w:val="18"/>
                        </w:rPr>
                      </w:pPr>
                    </w:p>
                    <w:p w:rsidR="001038F4" w:rsidRPr="0030727E" w:rsidRDefault="001038F4" w:rsidP="00CD7C3C">
                      <w:pPr>
                        <w:pStyle w:val="ListParagraph"/>
                        <w:ind w:left="180"/>
                        <w:rPr>
                          <w:rFonts w:ascii="Corbel" w:hAnsi="Corbel"/>
                          <w:color w:val="404040" w:themeColor="text1" w:themeTint="BF"/>
                          <w:sz w:val="18"/>
                        </w:rPr>
                      </w:pPr>
                    </w:p>
                    <w:p w:rsidR="001038F4" w:rsidRDefault="001038F4" w:rsidP="0030727E"/>
                  </w:txbxContent>
                </v:textbox>
              </v:shape>
            </w:pict>
          </mc:Fallback>
        </mc:AlternateContent>
      </w: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bookmarkStart w:id="0" w:name="_GoBack"/>
      <w:bookmarkEnd w:id="0"/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004C75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004C75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  <w:sectPr w:rsidR="00004C75" w:rsidSect="00004C75">
          <w:type w:val="continuous"/>
          <w:pgSz w:w="12240" w:h="15840"/>
          <w:pgMar w:top="1440" w:right="1440" w:bottom="810" w:left="1440" w:header="720" w:footer="720" w:gutter="0"/>
          <w:cols w:num="2" w:space="1620"/>
          <w:docGrid w:linePitch="360"/>
        </w:sectPr>
      </w:pPr>
    </w:p>
    <w:p w:rsidR="00B12ADF" w:rsidRDefault="00B12ADF" w:rsidP="00004C75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58685F" w:rsidRDefault="0058685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B75062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34290</wp:posOffset>
                </wp:positionV>
                <wp:extent cx="2941320" cy="323215"/>
                <wp:effectExtent l="1905" t="3175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F4" w:rsidRPr="000A6DC5" w:rsidRDefault="001038F4" w:rsidP="000A6DC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pacing w:val="20"/>
                                <w:sz w:val="28"/>
                              </w:rPr>
                            </w:pPr>
                            <w:r w:rsidRPr="000A6DC5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pacing w:val="20"/>
                                <w:sz w:val="28"/>
                              </w:rPr>
                              <w:t>Submission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95.4pt;margin-top:2.7pt;width:231.6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/1hQIAABcFAAAOAAAAZHJzL2Uyb0RvYy54bWysVNuO2yAQfa/Uf0C8J77EycbWOqu9NFWl&#10;7UXa7QcQwDEqBgok9rbqv3fASZrtRaqq+gEDMxxm5pzh8mroJNpz64RWNc6mKUZcUc2E2tb44+N6&#10;ssTIeaIYkVrxGj9xh69WL19c9qbiuW61ZNwiAFGu6k2NW+9NlSSOtrwjbqoNV2BstO2Ih6XdJsyS&#10;HtA7meRpukh6bZmxmnLnYPduNOJVxG8aTv37pnHcI1ljiM3H0cZxE8ZkdUmqrSWmFfQQBvmHKDoi&#10;FFx6grojnqCdFb9AdYJa7XTjp1R3iW4aQXnMAbLJ0p+yeWiJ4TEXKI4zpzK5/wdL3+0/WCRYjecY&#10;KdIBRY988OhGDyibhfL0xlXg9WDAzw+wDzTHVJ251/STQ0rftkRt+bW1um85YRBeFk4mZ0dHHBdA&#10;Nv1bzeAesvM6Ag2N7ULtoBoI0IGmpxM1IRYKm3lZZLMcTBRss3yWZ/N4BamOp411/jXXHQqTGlug&#10;PqKT/b3zIRpSHV3CZU5LwdZCyriw282ttGhPQCbr+B3Qn7lJFZyVDsdGxHEHgoQ7gi2EG2n/WmZ5&#10;kd7k5WS9WF5MinUxn5QX6XKSZuVNuUiLsrhbfwsBZkXVCsa4uheKHyWYFX9H8aEZRvFEEaK+xuU8&#10;n48U/THJNH6/S7ITHjpSiq7Gy5MTqQKxrxSDtEnliZDjPHkefqwy1OD4j1WJMgjMjxrww2aIgjup&#10;a6PZE+jCaqANGIbXBCattl8w6qEza+w+74jlGMk3CrRVZkURWjkuivlFUIU9t2zOLURRgKqxx2ic&#10;3vqx/XfGim0LN41qVvoa9NiIKJUg3DGqg4qh+2JOh5citPf5Onr9eM9W3wEAAP//AwBQSwMEFAAG&#10;AAgAAAAhACZ4P7TbAAAACAEAAA8AAABkcnMvZG93bnJldi54bWxMj9FOg0AQRd9N/IfNmPhi7KIC&#10;tZSlURONr639gAGmQMrOEnZb6N87PtnHkzu5c26+mW2vzjT6zrGBp0UEirhydceNgf3P5+MrKB+Q&#10;a+wdk4ELedgUtzc5ZrWbeEvnXWiUlLDP0EAbwpBp7auWLPqFG4glO7jRYhAcG12POEm57fVzFKXa&#10;YsfyocWBPlqqjruTNXD4nh6S1VR+hf1yG6fv2C1LdzHm/m5+W4MKNIf/Y/jTF3UoxKl0J6696oVX&#10;kagHA0kMSvI0iWVbKZy+gC5yfT2g+AUAAP//AwBQSwECLQAUAAYACAAAACEAtoM4kv4AAADhAQAA&#10;EwAAAAAAAAAAAAAAAAAAAAAAW0NvbnRlbnRfVHlwZXNdLnhtbFBLAQItABQABgAIAAAAIQA4/SH/&#10;1gAAAJQBAAALAAAAAAAAAAAAAAAAAC8BAABfcmVscy8ucmVsc1BLAQItABQABgAIAAAAIQA3gL/1&#10;hQIAABcFAAAOAAAAAAAAAAAAAAAAAC4CAABkcnMvZTJvRG9jLnhtbFBLAQItABQABgAIAAAAIQAm&#10;eD+02wAAAAgBAAAPAAAAAAAAAAAAAAAAAN8EAABkcnMvZG93bnJldi54bWxQSwUGAAAAAAQABADz&#10;AAAA5wUAAAAA&#10;" stroked="f">
                <v:textbox>
                  <w:txbxContent>
                    <w:p w:rsidR="001038F4" w:rsidRPr="000A6DC5" w:rsidRDefault="001038F4" w:rsidP="000A6DC5">
                      <w:pPr>
                        <w:jc w:val="center"/>
                        <w:rPr>
                          <w:rFonts w:ascii="Corbel" w:hAnsi="Corbel"/>
                          <w:b/>
                          <w:color w:val="404040" w:themeColor="text1" w:themeTint="BF"/>
                          <w:spacing w:val="20"/>
                          <w:sz w:val="28"/>
                        </w:rPr>
                      </w:pPr>
                      <w:r w:rsidRPr="000A6DC5">
                        <w:rPr>
                          <w:rFonts w:ascii="Corbel" w:hAnsi="Corbel"/>
                          <w:b/>
                          <w:color w:val="404040" w:themeColor="text1" w:themeTint="BF"/>
                          <w:spacing w:val="20"/>
                          <w:sz w:val="28"/>
                        </w:rPr>
                        <w:t>Submission 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004C75" w:rsidRDefault="00B75062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81280</wp:posOffset>
                </wp:positionV>
                <wp:extent cx="3131820" cy="736600"/>
                <wp:effectExtent l="1905" t="0" r="0" b="12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F4" w:rsidRPr="000A6DC5" w:rsidRDefault="001038F4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Enumerate each criterion and address each one separately in narrative form. </w:t>
                            </w:r>
                          </w:p>
                          <w:p w:rsidR="001038F4" w:rsidRPr="000A6DC5" w:rsidRDefault="001038F4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No more than </w:t>
                            </w: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  <w:u w:val="single"/>
                              </w:rPr>
                              <w:t>three</w:t>
                            </w:r>
                            <w:r w:rsidRPr="000A6DC5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supporting documents (letters of recommendation, news articles, etc.) will be considered. </w:t>
                            </w:r>
                          </w:p>
                          <w:p w:rsidR="001038F4" w:rsidRPr="00065AAB" w:rsidRDefault="001038F4" w:rsidP="00065AAB">
                            <w:pPr>
                              <w:pStyle w:val="ListParagraph"/>
                              <w:ind w:left="0"/>
                              <w:rPr>
                                <w:rFonts w:ascii="Corbel" w:hAnsi="Corbel" w:cs="Times New Roman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12.4pt;margin-top:6.4pt;width:246.6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LypAIAAFEFAAAOAAAAZHJzL2Uyb0RvYy54bWysVNuO2yAQfa/Uf0C8Z31Z52JrndVemqrS&#10;9iLt9gMI4BgVgwsk9rbqv3eAJJtsX6qqfsAwMxzmcmaursdOoh03VmhV4+wixYgrqplQmxp/fVpN&#10;FhhZRxQjUite42du8fXy7Zuroa94rlstGTcIQJSthr7GrXN9lSSWtrwj9kL3XIGy0aYjDo5mkzBD&#10;BkDvZJKn6SwZtGG90ZRbC9L7qMTLgN80nLrPTWO5Q7LG4JsLqwnr2q/J8opUG0P6VtC9G+QfvOiI&#10;UPDoEeqeOIK2RvwB1QlqtNWNu6C6S3TTCMpDDBBNlr6K5rElPQ+xQHJsf0yT/X+w9NPui0GC1bjA&#10;SJEOSvTER4du9Yiy3Kdn6G0FVo892LkR5FDmEKrtHzT9ZpHSdy1RG35jjB5aThi4l/mbycnViGM9&#10;yHr4qBm8Q7ZOB6CxMZ3PHWQDATqU6flYGu8LBeFldpktclBR0M0vZ7M01C4h1eF2b6x7z3WH/KbG&#10;Bkof0MnuwTrvDakOJv4xq6VgKyFlOJjN+k4atCNAk1X4QgCvzKTyxkr7axExSsBJeMPrvLuh7D/L&#10;LC/S27ycrGaL+aRYFdNJOU8XkzQrb8tZWpTF/eqXdzArqlYwxtWDUPxAwaz4uxLvmyGSJ5AQDTUu&#10;p/k0lugsSN9T/BimG2MZ5baDesTQpyl8sSdADJ3zSgw5DJ3pUUJGz7LYCQe9LEVX44UH2iN5SrxT&#10;DBJGKkeEjPvkPPCABtk7/EM+A4E8ZyJ73Lge91QFME+utWbPwCijoeDADZhDsGm1+YHRAD1dY/t9&#10;SwzHSH5QwMoyKwo/BMKhmM49n8ypZn2qIYoCVI0dRnF75+Lg2PZGbFp4KSZQ6RtgciMCyV68gkj8&#10;Afo2xLSfMX4wnJ6D1cskXP4GAAD//wMAUEsDBBQABgAIAAAAIQB5UGTA3wAAAAoBAAAPAAAAZHJz&#10;L2Rvd25yZXYueG1sTI/NbsIwEITvlXgHa5F6QeAQoSqkcRCg9lD1VPrD1cTbJKq9jmJD0rfvthd6&#10;Wu3OaPabYjM6Ky7Yh9aTguUiAYFUedNSreDt9XGegQhRk9HWEyr4xgCbcnJT6Nz4gV7wcoi14BAK&#10;uVbQxNjlUoaqQafDwndIrH363unIa19L0+uBw52VaZLcSadb4g+N7nDfYPV1ODsF26Ez7omi/Xho&#10;n2fV7Gjlcfeu1O103N6DiDjGqxl+8RkdSmY6+TOZIKyCVbpi9MhCypMN62XG5U5/hwxkWcj/Fcof&#10;AAAA//8DAFBLAQItABQABgAIAAAAIQC2gziS/gAAAOEBAAATAAAAAAAAAAAAAAAAAAAAAABbQ29u&#10;dGVudF9UeXBlc10ueG1sUEsBAi0AFAAGAAgAAAAhADj9If/WAAAAlAEAAAsAAAAAAAAAAAAAAAAA&#10;LwEAAF9yZWxzLy5yZWxzUEsBAi0AFAAGAAgAAAAhAE+b8vKkAgAAUQUAAA4AAAAAAAAAAAAAAAAA&#10;LgIAAGRycy9lMm9Eb2MueG1sUEsBAi0AFAAGAAgAAAAhAHlQZMDfAAAACgEAAA8AAAAAAAAAAAAA&#10;AAAA/gQAAGRycy9kb3ducmV2LnhtbFBLBQYAAAAABAAEAPMAAAAKBgAAAAA=&#10;" stroked="f" strokecolor="gray [1629]">
                <v:textbox>
                  <w:txbxContent>
                    <w:p w:rsidR="001038F4" w:rsidRPr="000A6DC5" w:rsidRDefault="001038F4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Enumerate each criterion and address each one separately in narrative form. </w:t>
                      </w:r>
                    </w:p>
                    <w:p w:rsidR="001038F4" w:rsidRPr="000A6DC5" w:rsidRDefault="001038F4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No more than </w:t>
                      </w: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  <w:u w:val="single"/>
                        </w:rPr>
                        <w:t>three</w:t>
                      </w:r>
                      <w:r w:rsidRPr="000A6DC5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supporting documents (letters of recommendation, news articles, etc.) will be considered. </w:t>
                      </w:r>
                    </w:p>
                    <w:p w:rsidR="001038F4" w:rsidRPr="00065AAB" w:rsidRDefault="001038F4" w:rsidP="00065AAB">
                      <w:pPr>
                        <w:pStyle w:val="ListParagraph"/>
                        <w:ind w:left="0"/>
                        <w:rPr>
                          <w:rFonts w:ascii="Corbel" w:hAnsi="Corbel" w:cs="Times New Roman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73660</wp:posOffset>
                </wp:positionV>
                <wp:extent cx="2811780" cy="871855"/>
                <wp:effectExtent l="635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F4" w:rsidRPr="000A6DC5" w:rsidRDefault="001038F4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Please attach responses to the above criteria in a summary format of no more than 1,500 words. </w:t>
                            </w:r>
                          </w:p>
                          <w:p w:rsidR="001038F4" w:rsidRPr="000A6DC5" w:rsidRDefault="001038F4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In top left corner of each response page, include nominee name, award name and page number. </w:t>
                            </w:r>
                          </w:p>
                          <w:p w:rsidR="001038F4" w:rsidRPr="00065AAB" w:rsidRDefault="001038F4" w:rsidP="00065AAB">
                            <w:pPr>
                              <w:pStyle w:val="ListParagraph"/>
                              <w:ind w:left="0"/>
                              <w:rPr>
                                <w:rFonts w:ascii="Corbel" w:hAnsi="Corbel" w:cs="Times New Roman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4.95pt;margin-top:5.8pt;width:221.4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BAowIAAFAFAAAOAAAAZHJzL2Uyb0RvYy54bWysVMlu2zAQvRfoPxC8O1oqxZJgOchSFwXS&#10;BUj6AbRIWUS5qCRtKQ367x1StmOnl6KoDhTJGT7OzHvDxdUoBdoxY7lWNU4uYoyYajTlalPjb4+r&#10;WYGRdURRIrRiNX5iFl8t375ZDH3FUt1pQZlBAKJsNfQ17pzrqyiyTccksRe6ZwqMrTaSOFiaTUQN&#10;GQBdiiiN48to0Ib2RjfMWti9m4x4GfDbljXuS9ta5pCoMcTmwmjCuPZjtFyQamNI3/FmHwb5hygk&#10;4QouPULdEUfQ1vA/oCRvjLa6dReNlpFuW96wkANkk8SvsnnoSM9CLlAc2x/LZP8fbPN599UgTmv8&#10;DiNFJFD0yEaHbvSI5r46Q28rcHrowc2NsA0sh0xtf6+b7xYpfdsRtWHXxuihY4RCdIk/GZ0cnXCs&#10;B1kPnzSFa8jW6QA0tkb60kExEKADS09HZnwoDWymRZLMCzA1YCvmSZHn4QpSHU73xroPTEvkJzU2&#10;wHxAJ7t763w0pDq4+MusFpyuuBBhYTbrW2HQjoBKVuHbo5+5CeWdlfbHJsRpB4KEO7zNhxtYfy6T&#10;NItv0nK2uizms2yV5bNyHhezOClvyss4K7O71S8fYJJVHaeUqXuu2EGBSfZ3DO97YdJO0CAaalzm&#10;aT5RdJakbyl2TNONE41iK4GPKfU8hs9nTirYhsZ5tQ01DI3pUUJFz8ojuYNWFlwCQx5oj+Ql8V7R&#10;gOoIF9M8Ok88oEH1Dv9QzyAgr5lJPW5cj0GpgXovrrWmT6Aoo4Fw0AY8QzDptPmJ0QAtXWP7Y0sM&#10;w0h8VKDKMsky/waERZbPU1iYU8v61EJUA1A1dhhN01s3vRvb3vBNBzdNBVT6GpTc8iCyl6ggE7+A&#10;tg057Z8Y/y6croPXy0O4/A0AAP//AwBQSwMEFAAGAAgAAAAhAMsvrDTfAAAACgEAAA8AAABkcnMv&#10;ZG93bnJldi54bWxMj81OwzAQhO9IvIO1SFyq1klUVU0apyoIDogT5adXN94mEfY6it0mvD3LiR53&#10;5tPsTLmdnBUXHELnSUG6SEAg1d501Cj4eH+er0GEqMlo6wkV/GCAbXV7U+rC+JHe8LKPjeAQCoVW&#10;0MbYF1KGukWnw8L3SOyd/OB05HNopBn0yOHOyixJVtLpjvhDq3t8bLH+3p+dgt3YG/dC0X49da+z&#10;enaw8vDwqdT93bTbgIg4xX8Y/upzdai409GfyQRhFcyzPGeUjXQFgoFlmrFwZGG5zkFWpbyeUP0C&#10;AAD//wMAUEsBAi0AFAAGAAgAAAAhALaDOJL+AAAA4QEAABMAAAAAAAAAAAAAAAAAAAAAAFtDb250&#10;ZW50X1R5cGVzXS54bWxQSwECLQAUAAYACAAAACEAOP0h/9YAAACUAQAACwAAAAAAAAAAAAAAAAAv&#10;AQAAX3JlbHMvLnJlbHNQSwECLQAUAAYACAAAACEAbMzQQKMCAABQBQAADgAAAAAAAAAAAAAAAAAu&#10;AgAAZHJzL2Uyb0RvYy54bWxQSwECLQAUAAYACAAAACEAyy+sNN8AAAAKAQAADwAAAAAAAAAAAAAA&#10;AAD9BAAAZHJzL2Rvd25yZXYueG1sUEsFBgAAAAAEAAQA8wAAAAkGAAAAAA==&#10;" stroked="f" strokecolor="gray [1629]">
                <v:textbox>
                  <w:txbxContent>
                    <w:p w:rsidR="001038F4" w:rsidRPr="000A6DC5" w:rsidRDefault="001038F4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Please attach responses to the above criteria in a summary format of no more than 1,500 words. </w:t>
                      </w:r>
                    </w:p>
                    <w:p w:rsidR="001038F4" w:rsidRPr="000A6DC5" w:rsidRDefault="001038F4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In top left corner of each response page, include nominee name, award name and page number. </w:t>
                      </w:r>
                    </w:p>
                    <w:p w:rsidR="001038F4" w:rsidRPr="00065AAB" w:rsidRDefault="001038F4" w:rsidP="00065AAB">
                      <w:pPr>
                        <w:pStyle w:val="ListParagraph"/>
                        <w:ind w:left="0"/>
                        <w:rPr>
                          <w:rFonts w:ascii="Corbel" w:hAnsi="Corbel" w:cs="Times New Roman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E27199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E331AC" w:rsidP="00014FED">
      <w:pPr>
        <w:tabs>
          <w:tab w:val="left" w:pos="5220"/>
        </w:tabs>
        <w:spacing w:before="120" w:after="120" w:line="180" w:lineRule="auto"/>
        <w:ind w:right="-187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13488" wp14:editId="70793040">
                <wp:simplePos x="0" y="0"/>
                <wp:positionH relativeFrom="column">
                  <wp:posOffset>-410901</wp:posOffset>
                </wp:positionH>
                <wp:positionV relativeFrom="paragraph">
                  <wp:posOffset>193972</wp:posOffset>
                </wp:positionV>
                <wp:extent cx="6713220" cy="474562"/>
                <wp:effectExtent l="0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47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8F4" w:rsidRPr="00065AAB" w:rsidRDefault="00E331AC" w:rsidP="00E331AC">
                            <w:pPr>
                              <w:jc w:val="center"/>
                              <w:rPr>
                                <w:rFonts w:ascii="Corbel" w:hAnsi="Corbel" w:cs="Times New Roman"/>
                                <w:color w:val="595959" w:themeColor="text1" w:themeTint="A6"/>
                                <w:szCs w:val="24"/>
                              </w:rPr>
                            </w:pPr>
                            <w:r w:rsidRPr="00E331AC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By submitting this nomination, I do certify that the nominee will be able to attend the award luncheon on </w:t>
                            </w:r>
                            <w:r w:rsidRPr="00034648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November 1</w:t>
                            </w:r>
                            <w:r w:rsidR="0058685F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5</w:t>
                            </w:r>
                            <w:r w:rsidRPr="00034648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th.</w:t>
                            </w:r>
                            <w:r w:rsidRPr="00E331AC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Please initial_____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13488" id="Text Box 11" o:spid="_x0000_s1032" type="#_x0000_t202" style="position:absolute;margin-left:-32.35pt;margin-top:15.25pt;width:528.6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3fnwIAAFEFAAAOAAAAZHJzL2Uyb0RvYy54bWysVFmP0zAQfkfiP1h+b3OQHok2Xe1BEdJy&#10;SLv8ADdxGgtf2G6TgvjvjO22dJcXhMiDY8+MP8/xzVxdj4KjPTWWKVnjbJpiRGWjWia3Nf7ytJ4s&#10;MbKOyJZwJWmND9Ti69XrV1eDrmiuesVbahCASFsNusa9c7pKEtv0VBA7VZpKUHbKCOLgaLZJa8gA&#10;6IIneZrOk0GZVhvVUGtBeh+VeBXwu4427lPXWeoQrzH45sJqwrrxa7K6ItXWEN2z5ugG+QcvBGES&#10;Hj1D3RNH0M6wP6AEa4yyqnPTRolEdR1raIgBosnSF9E89kTTEAskx+pzmuz/g20+7j8bxFqoHUaS&#10;CCjREx0dulUjyjKfnkHbCqweNdi5EeTe1Idq9YNqvlok1V1P5JbeGKOGnpIW3As3k4urEcd6kM3w&#10;QbXwDtk5FYDGzggPCNlAgA5lOpxL431pQDhfZG/yHFQN6IpFMZvn3rmEVKfb2lj3jiqB/KbGBkof&#10;0Mn+wbpoejIJ3ivO2jXjPBzMdnPHDdoToMk6fEd0e2nGpTeWyl+LiFECTsIbXufdDWX/UWZ5kd7m&#10;5WQ9Xy4mxbqYTcpFupykWXlbztOiLO7XP72DWVH1rG2pfGCSniiYFX9X4mMzRPIEEqKhxuUsn8US&#10;XXofeoqew3RjLCPfCahHDH2Wwhd7AsTQOS/EkO4zSkj+s/QI5qCXORM1XnqgI5KnxFvZQsJI5Qjj&#10;cZ88DzygQfZO/5DPQCDPmcgeN27GQNX5iZcb1R6AUUZBwYEbMIdg0yvzHaMBerrG9tuOGIoRfy+B&#10;lWVWFH4IhEMxW3g+mUvN5lJDZANQNXYYxe2di4Njpw3b9vBSTKBUN8DkjgWSecpHryASf4C+DTEd&#10;Z4wfDJfnYPV7Eq5+AQAA//8DAFBLAwQUAAYACAAAACEAfciUD98AAAAKAQAADwAAAGRycy9kb3du&#10;cmV2LnhtbEyPwU7DMAyG70i8Q2QkLtOWUNjGStNpIDggTozBrllj2orEqZpsLW+POcHNlj/9/v5i&#10;PXonTtjHNpCGq5kCgVQF21KtYff2NL0FEZMha1wg1PCNEdbl+VlhchsGesXTNtWCQyjmRkOTUpdL&#10;GasGvYmz0CHx7TP03iRe+1ra3gwc7p3MlFpIb1riD43p8KHB6mt79Bo2Q2f9MyX38di+TKrJ3sn9&#10;/bvWlxfj5g5EwjH9wfCrz+pQstMhHMlG4TRMFzdLRjVcqzkIBlarjIcDk2qegSwL+b9C+QMAAP//&#10;AwBQSwECLQAUAAYACAAAACEAtoM4kv4AAADhAQAAEwAAAAAAAAAAAAAAAAAAAAAAW0NvbnRlbnRf&#10;VHlwZXNdLnhtbFBLAQItABQABgAIAAAAIQA4/SH/1gAAAJQBAAALAAAAAAAAAAAAAAAAAC8BAABf&#10;cmVscy8ucmVsc1BLAQItABQABgAIAAAAIQDf0f3fnwIAAFEFAAAOAAAAAAAAAAAAAAAAAC4CAABk&#10;cnMvZTJvRG9jLnhtbFBLAQItABQABgAIAAAAIQB9yJQP3wAAAAoBAAAPAAAAAAAAAAAAAAAAAPkE&#10;AABkcnMvZG93bnJldi54bWxQSwUGAAAAAAQABADzAAAABQYAAAAA&#10;" stroked="f" strokecolor="gray [1629]">
                <v:textbox>
                  <w:txbxContent>
                    <w:p w:rsidR="001038F4" w:rsidRPr="00065AAB" w:rsidRDefault="00E331AC" w:rsidP="00E331AC">
                      <w:pPr>
                        <w:jc w:val="center"/>
                        <w:rPr>
                          <w:rFonts w:ascii="Corbel" w:hAnsi="Corbel" w:cs="Times New Roman"/>
                          <w:color w:val="595959" w:themeColor="text1" w:themeTint="A6"/>
                          <w:szCs w:val="24"/>
                        </w:rPr>
                      </w:pPr>
                      <w:r w:rsidRPr="00E331AC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 xml:space="preserve">By submitting this nomination, I do certify that the nominee will be able to attend the award luncheon on </w:t>
                      </w:r>
                      <w:r w:rsidRPr="00034648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November 1</w:t>
                      </w:r>
                      <w:r w:rsidR="0058685F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5</w:t>
                      </w:r>
                      <w:r w:rsidRPr="00034648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th.</w:t>
                      </w:r>
                      <w:r w:rsidRPr="00E331AC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 xml:space="preserve"> Please initial_____</w:t>
                      </w:r>
                    </w:p>
                  </w:txbxContent>
                </v:textbox>
              </v:shape>
            </w:pict>
          </mc:Fallback>
        </mc:AlternateContent>
      </w:r>
      <w:r w:rsidR="00517277"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734D6" wp14:editId="1572D20F">
                <wp:simplePos x="0" y="0"/>
                <wp:positionH relativeFrom="column">
                  <wp:posOffset>346075</wp:posOffset>
                </wp:positionH>
                <wp:positionV relativeFrom="paragraph">
                  <wp:posOffset>599512</wp:posOffset>
                </wp:positionV>
                <wp:extent cx="5399405" cy="5207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277" w:rsidRDefault="001038F4" w:rsidP="00517277">
                            <w:pPr>
                              <w:spacing w:before="120" w:after="120" w:line="180" w:lineRule="auto"/>
                              <w:ind w:left="-446" w:right="-187"/>
                              <w:jc w:val="center"/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Please email submissions to</w:t>
                            </w:r>
                            <w:r w:rsidR="00517277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4F3805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nominations@afpcharlotte.org</w:t>
                            </w:r>
                          </w:p>
                          <w:p w:rsidR="001038F4" w:rsidRPr="00636B51" w:rsidRDefault="008E0C26" w:rsidP="00517277">
                            <w:pPr>
                              <w:spacing w:before="120" w:after="120" w:line="180" w:lineRule="auto"/>
                              <w:ind w:left="-446" w:right="-187"/>
                              <w:jc w:val="center"/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 xml:space="preserve">Questions? Email </w:t>
                            </w:r>
                            <w:r w:rsidR="004F3805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nominations@afpcharlotte.org</w:t>
                            </w:r>
                            <w:r w:rsidR="001038F4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34D6" id="Text Box 15" o:spid="_x0000_s1033" type="#_x0000_t202" style="position:absolute;margin-left:27.25pt;margin-top:47.2pt;width:425.1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XOhw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ylCewbgavO4N+PkR9oHmmKozd5p+dkjpm46oDb+yVg8dJwzCy8LJ5OTohOMC&#10;yHp4pxncQ7ZeR6CxtX2oHVQDATrQ9HikJsRCYbN8VVVFWmJEwVbm6TyN3CWkPpw21vk3XPcoTBps&#10;gfqITnZ3zodoSH1wCZc5LQVbCSnjwm7WN9KiHQGZrOIXE3jmJlVwVjocmxCnHQgS7gi2EG6k/anK&#10;8iK9zqvZ6nwxnxWropxV83QxS7PqujpPi6q4XX0LAWZF3QnGuLoTih8kmBV/R/G+GSbxRBGiocFV&#10;mZcTRX9MMo3f75LshYeOlKJv8OLoROpA7GvFIG1SeyLkNE9+Dj9WGWpw+MeqRBkE5icN+HE9RsHN&#10;D+paa/YIurAaaAPy4TWBSaftV4wG6MwGuy9bYjlG8q0CbVVZUYRWjouinOewsKeW9amFKApQDfYY&#10;TdMbP7X/1lix6eCmSc1KX4EeWxGlEoQ7RbVXMXRfzGn/UoT2Pl1Hrx/v2fI7AAAA//8DAFBLAwQU&#10;AAYACAAAACEAhtaDJdwAAAAJAQAADwAAAGRycy9kb3ducmV2LnhtbEyP0U6EMBBF3038h2ZMfDFu&#10;0RQQpGzUROPrrvsBA50FIm0J7S7s3zs+6ePkntw5t9qudhRnmsPgnYaHTQKCXOvN4DoNh6/3+ycQ&#10;IaIzOHpHGi4UYFtfX1VYGr+4HZ33sRNc4kKJGvoYp1LK0PZkMWz8RI6zo58tRj7nTpoZFy63o3xM&#10;kkxaHBx/6HGit57a7/3Jajh+LndpsTQf8ZDvVPaKQ974i9a3N+vLM4hIa/yD4Vef1aFmp8afnAli&#10;1JCqlEkNhVIgOC8SxVMaBvNMgawr+X9B/QMAAP//AwBQSwECLQAUAAYACAAAACEAtoM4kv4AAADh&#10;AQAAEwAAAAAAAAAAAAAAAAAAAAAAW0NvbnRlbnRfVHlwZXNdLnhtbFBLAQItABQABgAIAAAAIQA4&#10;/SH/1gAAAJQBAAALAAAAAAAAAAAAAAAAAC8BAABfcmVscy8ucmVsc1BLAQItABQABgAIAAAAIQAx&#10;aKXOhwIAABcFAAAOAAAAAAAAAAAAAAAAAC4CAABkcnMvZTJvRG9jLnhtbFBLAQItABQABgAIAAAA&#10;IQCG1oMl3AAAAAkBAAAPAAAAAAAAAAAAAAAAAOEEAABkcnMvZG93bnJldi54bWxQSwUGAAAAAAQA&#10;BADzAAAA6gUAAAAA&#10;" stroked="f">
                <v:textbox>
                  <w:txbxContent>
                    <w:p w:rsidR="00517277" w:rsidRDefault="001038F4" w:rsidP="00517277">
                      <w:pPr>
                        <w:spacing w:before="120" w:after="120" w:line="180" w:lineRule="auto"/>
                        <w:ind w:left="-446" w:right="-187"/>
                        <w:jc w:val="center"/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Please email submissions to</w:t>
                      </w:r>
                      <w:r w:rsidR="00517277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 xml:space="preserve"> </w:t>
                      </w:r>
                      <w:r w:rsidR="004F3805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nominations@afpcharlotte.org</w:t>
                      </w:r>
                    </w:p>
                    <w:p w:rsidR="001038F4" w:rsidRPr="00636B51" w:rsidRDefault="008E0C26" w:rsidP="00517277">
                      <w:pPr>
                        <w:spacing w:before="120" w:after="120" w:line="180" w:lineRule="auto"/>
                        <w:ind w:left="-446" w:right="-187"/>
                        <w:jc w:val="center"/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 xml:space="preserve">Questions? Email </w:t>
                      </w:r>
                      <w:r w:rsidR="004F3805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nominations@afpcharlotte.org</w:t>
                      </w:r>
                      <w:r w:rsidR="001038F4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77FFD">
        <w:rPr>
          <w:rFonts w:ascii="Corbel" w:hAnsi="Corbel" w:cs="Times New Roman"/>
          <w:color w:val="404040" w:themeColor="text1" w:themeTint="BF"/>
          <w:sz w:val="20"/>
          <w:szCs w:val="24"/>
        </w:rPr>
        <w:br/>
      </w:r>
      <w:r w:rsidR="00004C75">
        <w:rPr>
          <w:rFonts w:ascii="Corbel" w:hAnsi="Corbel" w:cs="Times New Roman"/>
          <w:color w:val="404040" w:themeColor="text1" w:themeTint="BF"/>
          <w:sz w:val="20"/>
          <w:szCs w:val="24"/>
        </w:rPr>
        <w:br/>
      </w:r>
    </w:p>
    <w:sectPr w:rsidR="00B12ADF" w:rsidSect="00577FFD">
      <w:type w:val="continuous"/>
      <w:pgSz w:w="12240" w:h="15840"/>
      <w:pgMar w:top="1440" w:right="1440" w:bottom="270" w:left="1440" w:header="720" w:footer="720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BB" w:rsidRDefault="008739BB" w:rsidP="00C720F3">
      <w:pPr>
        <w:spacing w:after="0" w:line="240" w:lineRule="auto"/>
      </w:pPr>
      <w:r>
        <w:separator/>
      </w:r>
    </w:p>
  </w:endnote>
  <w:endnote w:type="continuationSeparator" w:id="0">
    <w:p w:rsidR="008739BB" w:rsidRDefault="008739BB" w:rsidP="00C7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BB" w:rsidRDefault="008739BB" w:rsidP="00C720F3">
      <w:pPr>
        <w:spacing w:after="0" w:line="240" w:lineRule="auto"/>
      </w:pPr>
      <w:r>
        <w:separator/>
      </w:r>
    </w:p>
  </w:footnote>
  <w:footnote w:type="continuationSeparator" w:id="0">
    <w:p w:rsidR="008739BB" w:rsidRDefault="008739BB" w:rsidP="00C7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4E37"/>
    <w:multiLevelType w:val="hybridMultilevel"/>
    <w:tmpl w:val="A74A3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3776"/>
    <w:multiLevelType w:val="hybridMultilevel"/>
    <w:tmpl w:val="B46644F8"/>
    <w:lvl w:ilvl="0" w:tplc="D0ACD994">
      <w:start w:val="2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2F91841"/>
    <w:multiLevelType w:val="hybridMultilevel"/>
    <w:tmpl w:val="01161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2145"/>
    <w:multiLevelType w:val="hybridMultilevel"/>
    <w:tmpl w:val="6B46F0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53E03"/>
    <w:multiLevelType w:val="hybridMultilevel"/>
    <w:tmpl w:val="F5BA707E"/>
    <w:lvl w:ilvl="0" w:tplc="7B3051FE">
      <w:start w:val="2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C7864CA"/>
    <w:multiLevelType w:val="hybridMultilevel"/>
    <w:tmpl w:val="ADF6303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C8379B0"/>
    <w:multiLevelType w:val="hybridMultilevel"/>
    <w:tmpl w:val="6AAE1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E5397"/>
    <w:multiLevelType w:val="hybridMultilevel"/>
    <w:tmpl w:val="7ACEAC6E"/>
    <w:lvl w:ilvl="0" w:tplc="91CA838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3005E"/>
    <w:multiLevelType w:val="hybridMultilevel"/>
    <w:tmpl w:val="A2763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C7B"/>
    <w:multiLevelType w:val="hybridMultilevel"/>
    <w:tmpl w:val="96F4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18B6"/>
    <w:multiLevelType w:val="hybridMultilevel"/>
    <w:tmpl w:val="4CE0A75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E872D17"/>
    <w:multiLevelType w:val="hybridMultilevel"/>
    <w:tmpl w:val="816A380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0E916D2"/>
    <w:multiLevelType w:val="hybridMultilevel"/>
    <w:tmpl w:val="1D00063C"/>
    <w:lvl w:ilvl="0" w:tplc="6776AFD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F027D"/>
    <w:multiLevelType w:val="hybridMultilevel"/>
    <w:tmpl w:val="A4D04CD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04854D7"/>
    <w:multiLevelType w:val="hybridMultilevel"/>
    <w:tmpl w:val="06C4F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7B1499"/>
    <w:multiLevelType w:val="hybridMultilevel"/>
    <w:tmpl w:val="D71005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6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E"/>
    <w:rsid w:val="00004C75"/>
    <w:rsid w:val="00014FED"/>
    <w:rsid w:val="00034648"/>
    <w:rsid w:val="000540D0"/>
    <w:rsid w:val="00065AAB"/>
    <w:rsid w:val="000738EE"/>
    <w:rsid w:val="000A6DC5"/>
    <w:rsid w:val="000C7021"/>
    <w:rsid w:val="001038F4"/>
    <w:rsid w:val="00164595"/>
    <w:rsid w:val="00182484"/>
    <w:rsid w:val="001D3CBB"/>
    <w:rsid w:val="001F0CE6"/>
    <w:rsid w:val="0023672F"/>
    <w:rsid w:val="00242792"/>
    <w:rsid w:val="0027254C"/>
    <w:rsid w:val="002B325B"/>
    <w:rsid w:val="0030727E"/>
    <w:rsid w:val="0032474B"/>
    <w:rsid w:val="00374676"/>
    <w:rsid w:val="003A3B29"/>
    <w:rsid w:val="003B3C9E"/>
    <w:rsid w:val="00457F50"/>
    <w:rsid w:val="004613A3"/>
    <w:rsid w:val="0048088F"/>
    <w:rsid w:val="004952EE"/>
    <w:rsid w:val="004B292E"/>
    <w:rsid w:val="004F3805"/>
    <w:rsid w:val="00517277"/>
    <w:rsid w:val="005529DF"/>
    <w:rsid w:val="00577FFD"/>
    <w:rsid w:val="0058685F"/>
    <w:rsid w:val="005F1473"/>
    <w:rsid w:val="005F533E"/>
    <w:rsid w:val="00636B51"/>
    <w:rsid w:val="006375FC"/>
    <w:rsid w:val="00695FC6"/>
    <w:rsid w:val="006C7BDD"/>
    <w:rsid w:val="00736065"/>
    <w:rsid w:val="007523D1"/>
    <w:rsid w:val="00765A49"/>
    <w:rsid w:val="007A2EAF"/>
    <w:rsid w:val="007D2053"/>
    <w:rsid w:val="007E2C9E"/>
    <w:rsid w:val="00823049"/>
    <w:rsid w:val="008739BB"/>
    <w:rsid w:val="008B30E6"/>
    <w:rsid w:val="008E0C26"/>
    <w:rsid w:val="00A52515"/>
    <w:rsid w:val="00A83C00"/>
    <w:rsid w:val="00A91C8B"/>
    <w:rsid w:val="00AC6574"/>
    <w:rsid w:val="00AE0928"/>
    <w:rsid w:val="00AF4E6E"/>
    <w:rsid w:val="00B12ADF"/>
    <w:rsid w:val="00B179D5"/>
    <w:rsid w:val="00B23D0D"/>
    <w:rsid w:val="00B75062"/>
    <w:rsid w:val="00C720F3"/>
    <w:rsid w:val="00CD7490"/>
    <w:rsid w:val="00CD7C3C"/>
    <w:rsid w:val="00DD2F0E"/>
    <w:rsid w:val="00E27199"/>
    <w:rsid w:val="00E331AC"/>
    <w:rsid w:val="00EC6ED0"/>
    <w:rsid w:val="00EF0CCC"/>
    <w:rsid w:val="00F36328"/>
    <w:rsid w:val="00F60A7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AC299-F400-462D-A681-12BDA8CC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0F3"/>
  </w:style>
  <w:style w:type="paragraph" w:styleId="Footer">
    <w:name w:val="footer"/>
    <w:basedOn w:val="Normal"/>
    <w:link w:val="Foot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julie.conigliaro</dc:creator>
  <cp:lastModifiedBy>Clayton, Shelley</cp:lastModifiedBy>
  <cp:revision>2</cp:revision>
  <cp:lastPrinted>2012-03-07T14:57:00Z</cp:lastPrinted>
  <dcterms:created xsi:type="dcterms:W3CDTF">2016-01-21T03:22:00Z</dcterms:created>
  <dcterms:modified xsi:type="dcterms:W3CDTF">2016-01-21T03:22:00Z</dcterms:modified>
</cp:coreProperties>
</file>