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5" w:rsidRDefault="00A52515" w:rsidP="00B12ADF">
      <w:pPr>
        <w:spacing w:before="120" w:after="0" w:line="180" w:lineRule="auto"/>
        <w:ind w:left="-806" w:right="-720"/>
        <w:jc w:val="center"/>
      </w:pPr>
      <w:r>
        <w:rPr>
          <w:noProof/>
        </w:rPr>
        <w:drawing>
          <wp:inline distT="0" distB="0" distL="0" distR="0">
            <wp:extent cx="4110990" cy="1279546"/>
            <wp:effectExtent l="19050" t="0" r="3810" b="0"/>
            <wp:docPr id="14" name="Picture 14" descr="\\Cnaascrsc02\users\julie.conigliaro\Desktop\GivingHeart8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Cnaascrsc02\users\julie.conigliaro\Desktop\GivingHeart800x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41" cy="12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15" w:rsidRDefault="00A52515" w:rsidP="00A52515">
      <w:pPr>
        <w:spacing w:before="120" w:after="0" w:line="180" w:lineRule="auto"/>
        <w:ind w:right="-720"/>
      </w:pPr>
    </w:p>
    <w:p w:rsidR="00182484" w:rsidRPr="006B063C" w:rsidRDefault="005529DF" w:rsidP="007523D1">
      <w:pPr>
        <w:spacing w:before="120" w:after="0" w:line="180" w:lineRule="auto"/>
        <w:ind w:left="-990" w:right="-720"/>
        <w:jc w:val="center"/>
        <w:rPr>
          <w:rFonts w:ascii="Corbel" w:hAnsi="Corbel" w:cs="Estrangelo Edessa"/>
          <w:smallCaps/>
          <w:color w:val="595959" w:themeColor="text1" w:themeTint="A6"/>
          <w:sz w:val="68"/>
          <w:szCs w:val="68"/>
        </w:rPr>
      </w:pP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AFP-Charlotte 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>201</w:t>
      </w:r>
      <w:r w:rsidR="002F622C">
        <w:rPr>
          <w:rFonts w:ascii="Corbel" w:hAnsi="Corbel" w:cs="Estrangelo Edessa"/>
          <w:smallCaps/>
          <w:color w:val="595959" w:themeColor="text1" w:themeTint="A6"/>
          <w:sz w:val="48"/>
        </w:rPr>
        <w:t>6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 </w:t>
      </w: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Award for </w:t>
      </w:r>
      <w:r w:rsidR="00B12ADF">
        <w:rPr>
          <w:rFonts w:ascii="Corbel" w:hAnsi="Corbel" w:cs="Estrangelo Edessa"/>
          <w:smallCaps/>
          <w:color w:val="595959" w:themeColor="text1" w:themeTint="A6"/>
          <w:sz w:val="56"/>
        </w:rPr>
        <w:br/>
      </w:r>
      <w:r w:rsidRPr="006B063C">
        <w:rPr>
          <w:rFonts w:ascii="Corbel" w:hAnsi="Corbel" w:cs="Estrangelo Edessa"/>
          <w:b/>
          <w:smallCaps/>
          <w:color w:val="595959" w:themeColor="text1" w:themeTint="A6"/>
          <w:sz w:val="68"/>
          <w:szCs w:val="68"/>
        </w:rPr>
        <w:t xml:space="preserve">Outstanding </w:t>
      </w:r>
      <w:r w:rsidR="005C05C5">
        <w:rPr>
          <w:rFonts w:ascii="Corbel" w:hAnsi="Corbel" w:cs="Estrangelo Edessa"/>
          <w:b/>
          <w:smallCaps/>
          <w:color w:val="595959" w:themeColor="text1" w:themeTint="A6"/>
          <w:sz w:val="68"/>
          <w:szCs w:val="68"/>
        </w:rPr>
        <w:t>Legacy</w:t>
      </w:r>
    </w:p>
    <w:p w:rsidR="00182484" w:rsidRPr="0048088F" w:rsidRDefault="00182484" w:rsidP="00B12ADF">
      <w:pPr>
        <w:spacing w:before="120" w:after="120" w:line="240" w:lineRule="auto"/>
        <w:ind w:right="-720"/>
        <w:rPr>
          <w:rFonts w:ascii="Times New Roman" w:hAnsi="Times New Roman" w:cs="Times New Roman"/>
          <w:color w:val="404040" w:themeColor="text1" w:themeTint="BF"/>
          <w:szCs w:val="24"/>
        </w:rPr>
        <w:sectPr w:rsidR="00182484" w:rsidRPr="0048088F" w:rsidSect="00A52515">
          <w:pgSz w:w="12240" w:h="15840"/>
          <w:pgMar w:top="810" w:right="1170" w:bottom="1440" w:left="1440" w:header="720" w:footer="720" w:gutter="0"/>
          <w:cols w:space="720"/>
          <w:docGrid w:linePitch="360"/>
        </w:sectPr>
      </w:pPr>
    </w:p>
    <w:p w:rsidR="00B12ADF" w:rsidRDefault="00205D0F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203835</wp:posOffset>
                </wp:positionV>
                <wp:extent cx="3665220" cy="1697355"/>
                <wp:effectExtent l="1905" t="444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Default="006B063C" w:rsidP="006B063C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This award </w:t>
                            </w:r>
                            <w:r w:rsidR="00D3507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(chosen by the </w:t>
                            </w:r>
                            <w:r w:rsidR="00D35073" w:rsidRPr="003F5837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>Leave A Legacy</w:t>
                            </w:r>
                            <w:r w:rsidR="00D3507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5837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organization</w:t>
                            </w:r>
                            <w:r w:rsidR="00D3507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) 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recognizes </w:t>
                            </w:r>
                            <w:r w:rsidR="00D3507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exemplary philanthropic contributions made in legacy form via bequest, trust</w:t>
                            </w:r>
                            <w:r w:rsidR="00346D47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D3507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or other planned gift.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6B063C" w:rsidRDefault="00D35073" w:rsidP="006B063C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To be eligible to receive this award, the legacy donor must have made </w:t>
                            </w:r>
                            <w:r w:rsidR="003F5837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gift where the proceeds have or will be received by charitable organizations. If the award recipient is deceased, members of the recipient’s family will be invited to accept the award.</w:t>
                            </w:r>
                          </w:p>
                          <w:p w:rsidR="006B063C" w:rsidRDefault="006B0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6pt;margin-top:16.05pt;width:288.6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l6ggIAABA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" stroked="f">
                <v:textbox>
                  <w:txbxContent>
                    <w:p w:rsidR="006B063C" w:rsidRDefault="006B063C" w:rsidP="006B063C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This award </w:t>
                      </w:r>
                      <w:r w:rsidR="00D35073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(chosen by the </w:t>
                      </w:r>
                      <w:r w:rsidR="00D35073" w:rsidRPr="003F5837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>Leave A Legacy</w:t>
                      </w:r>
                      <w:r w:rsidR="00D35073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="003F5837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organization</w:t>
                      </w:r>
                      <w:r w:rsidR="00D35073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) 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recognizes </w:t>
                      </w:r>
                      <w:r w:rsidR="00D35073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exemplary philanthropic contributions made in legacy form via bequest, trust</w:t>
                      </w:r>
                      <w:r w:rsidR="00346D47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,</w:t>
                      </w:r>
                      <w:bookmarkStart w:id="1" w:name="_GoBack"/>
                      <w:bookmarkEnd w:id="1"/>
                      <w:r w:rsidR="00D35073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or other planned gift.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6B063C" w:rsidRDefault="00D35073" w:rsidP="006B063C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To be eligible to receive this award, the legacy donor must have made </w:t>
                      </w:r>
                      <w:r w:rsidR="003F5837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gift where the proceeds have or will be received by charitable organizations. If the award recipient is deceased, members of the recipient’s family will be invited to accept the award.</w:t>
                      </w:r>
                    </w:p>
                    <w:p w:rsidR="006B063C" w:rsidRDefault="006B063C"/>
                  </w:txbxContent>
                </v:textbox>
              </v:shape>
            </w:pict>
          </mc:Fallback>
        </mc:AlternateContent>
      </w:r>
    </w:p>
    <w:p w:rsidR="00B12ADF" w:rsidRDefault="00B12ADF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2F622C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0B724" wp14:editId="423EDEC8">
                <wp:simplePos x="0" y="0"/>
                <wp:positionH relativeFrom="column">
                  <wp:posOffset>-523875</wp:posOffset>
                </wp:positionH>
                <wp:positionV relativeFrom="paragraph">
                  <wp:posOffset>127000</wp:posOffset>
                </wp:positionV>
                <wp:extent cx="6987540" cy="2781300"/>
                <wp:effectExtent l="3810" t="63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2C" w:rsidRDefault="002F622C" w:rsidP="002F622C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Nominee Name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Title/Business or Organization Name</w:t>
                            </w:r>
                          </w:p>
                          <w:p w:rsidR="002F622C" w:rsidRPr="00CD7C3C" w:rsidRDefault="002F622C" w:rsidP="002F622C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2F622C" w:rsidRDefault="002F622C" w:rsidP="002F622C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Address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ZIP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Code</w:t>
                            </w:r>
                          </w:p>
                          <w:p w:rsidR="002F622C" w:rsidRPr="00CD7C3C" w:rsidRDefault="002F622C" w:rsidP="002F622C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2F622C" w:rsidRDefault="002F622C" w:rsidP="002F622C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_______________ 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 xml:space="preserve">Email 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Name &amp; Organization of Individual Submitting Nomination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Address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ZIP Code</w:t>
                            </w:r>
                          </w:p>
                          <w:p w:rsidR="002F622C" w:rsidRPr="00CD7C3C" w:rsidRDefault="002F622C" w:rsidP="002F622C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2F622C" w:rsidRDefault="002F622C" w:rsidP="002F622C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Email</w:t>
                            </w:r>
                          </w:p>
                          <w:p w:rsidR="002F622C" w:rsidRPr="00CD7C3C" w:rsidRDefault="002F622C" w:rsidP="002F622C">
                            <w:pPr>
                              <w:spacing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2F622C" w:rsidRPr="00CD7C3C" w:rsidRDefault="002F622C" w:rsidP="002F622C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B724" id="Text Box 3" o:spid="_x0000_s1027" type="#_x0000_t202" style="position:absolute;left:0;text-align:left;margin-left:-41.25pt;margin-top:10pt;width:550.2pt;height:2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Kd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7NyMZ8WYKJgy+eL7Dy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" stroked="f">
                <v:textbox>
                  <w:txbxContent>
                    <w:p w:rsidR="002F622C" w:rsidRDefault="002F622C" w:rsidP="002F622C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Nominee Name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Title/Business or Organization Name</w:t>
                      </w:r>
                    </w:p>
                    <w:p w:rsidR="002F622C" w:rsidRPr="00CD7C3C" w:rsidRDefault="002F622C" w:rsidP="002F622C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2F622C" w:rsidRDefault="002F622C" w:rsidP="002F622C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Address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ZIP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Code</w:t>
                      </w:r>
                    </w:p>
                    <w:p w:rsidR="002F622C" w:rsidRPr="00CD7C3C" w:rsidRDefault="002F622C" w:rsidP="002F622C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2F622C" w:rsidRDefault="002F622C" w:rsidP="002F622C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_______________ 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 xml:space="preserve">Email 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Name &amp; Organization of Individual Submitting Nomination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Address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ZIP Code</w:t>
                      </w:r>
                    </w:p>
                    <w:p w:rsidR="002F622C" w:rsidRPr="00CD7C3C" w:rsidRDefault="002F622C" w:rsidP="002F622C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2F622C" w:rsidRDefault="002F622C" w:rsidP="002F622C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Email</w:t>
                      </w:r>
                    </w:p>
                    <w:p w:rsidR="002F622C" w:rsidRPr="00CD7C3C" w:rsidRDefault="002F622C" w:rsidP="002F622C">
                      <w:pPr>
                        <w:spacing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2F622C" w:rsidRPr="00CD7C3C" w:rsidRDefault="002F622C" w:rsidP="002F622C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205D0F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189865</wp:posOffset>
                </wp:positionV>
                <wp:extent cx="3578225" cy="180975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6B063C" w:rsidRDefault="006B063C" w:rsidP="006B063C">
                            <w:pPr>
                              <w:spacing w:after="6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6B063C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Nominations MUST address the following criteria, and consideration will be based solely upon the response: </w:t>
                            </w:r>
                          </w:p>
                          <w:p w:rsidR="006B063C" w:rsidRDefault="00D35073" w:rsidP="008D02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180" w:hanging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Why is this bequest an especially meaningful gift to </w:t>
                            </w:r>
                            <w:r w:rsidR="003F5837"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nonprofit?</w:t>
                            </w:r>
                            <w:r w:rsidR="006B063C"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6197B" w:rsidRPr="0036197B" w:rsidRDefault="00D35073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What is/has been the donor’s involvement with the organization and their motivation behind the gift?</w:t>
                            </w:r>
                          </w:p>
                          <w:p w:rsidR="0036197B" w:rsidRPr="0036197B" w:rsidRDefault="00D35073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Why</w:t>
                            </w:r>
                            <w:r w:rsidR="003F5837"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was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this an especially meaningful gift </w:t>
                            </w:r>
                            <w:r w:rsidR="003F5837"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the donor?</w:t>
                            </w:r>
                          </w:p>
                          <w:p w:rsidR="006B063C" w:rsidRPr="0036197B" w:rsidRDefault="006B063C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36197B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Deadline for submission </w:t>
                            </w:r>
                            <w:r w:rsidR="005927FB" w:rsidRPr="0039746B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April</w:t>
                            </w:r>
                            <w:r w:rsidR="002A6E9E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622C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15, 2016</w:t>
                            </w:r>
                            <w:r w:rsidR="003F5837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93007" w:rsidRPr="00193007" w:rsidRDefault="00193007" w:rsidP="00193007">
                            <w:pPr>
                              <w:spacing w:after="0" w:line="180" w:lineRule="auto"/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193007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Include a quote (150 words or less) that best describes your nominee. If your nominee is selected, your quote will be used in social media and other community outreach efforts. </w:t>
                            </w:r>
                          </w:p>
                          <w:p w:rsidR="006B063C" w:rsidRPr="00CD7C3C" w:rsidRDefault="006B063C" w:rsidP="00F36328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6B063C" w:rsidRPr="0030727E" w:rsidRDefault="006B063C" w:rsidP="00CD7C3C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6B063C" w:rsidRDefault="006B063C" w:rsidP="0030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7.5pt;margin-top:14.95pt;width:281.7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y9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" stroked="f">
                <v:textbox>
                  <w:txbxContent>
                    <w:p w:rsidR="006B063C" w:rsidRPr="006B063C" w:rsidRDefault="006B063C" w:rsidP="006B063C">
                      <w:pPr>
                        <w:spacing w:after="6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6B063C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Nominations MUST address the following criteria, and consideration will be based solely upon the response: </w:t>
                      </w:r>
                    </w:p>
                    <w:p w:rsidR="006B063C" w:rsidRDefault="00D35073" w:rsidP="008D02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Why is this bequest an especially meaningful gift to </w:t>
                      </w:r>
                      <w:r w:rsidR="003F5837"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 nonprofit?</w:t>
                      </w:r>
                      <w:r w:rsidR="006B063C"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6197B" w:rsidRPr="0036197B" w:rsidRDefault="00D35073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>What is/has been the donor’s involvement with the organization and their motivation behind the gift?</w:t>
                      </w:r>
                    </w:p>
                    <w:p w:rsidR="0036197B" w:rsidRPr="0036197B" w:rsidRDefault="00D35073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>Why</w:t>
                      </w:r>
                      <w:r w:rsidR="003F5837"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 was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 this an especially meaningful gift </w:t>
                      </w:r>
                      <w:r w:rsidR="003F5837"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 the donor?</w:t>
                      </w:r>
                    </w:p>
                    <w:p w:rsidR="006B063C" w:rsidRPr="0036197B" w:rsidRDefault="006B063C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36197B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Deadline for submission </w:t>
                      </w:r>
                      <w:r w:rsidR="005927FB" w:rsidRPr="0039746B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April</w:t>
                      </w:r>
                      <w:r w:rsidR="002A6E9E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="002F622C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15, 2016</w:t>
                      </w:r>
                      <w:r w:rsidR="003F5837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.</w:t>
                      </w:r>
                    </w:p>
                    <w:p w:rsidR="00193007" w:rsidRPr="00193007" w:rsidRDefault="00193007" w:rsidP="00193007">
                      <w:pPr>
                        <w:spacing w:after="0" w:line="180" w:lineRule="auto"/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193007"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Include a quote (150 words or less) that best describes your nominee. If your nominee is selected, your quote will be used in social media and other community outreach efforts. </w:t>
                      </w:r>
                    </w:p>
                    <w:p w:rsidR="006B063C" w:rsidRPr="00CD7C3C" w:rsidRDefault="006B063C" w:rsidP="00F36328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6B063C" w:rsidRPr="0030727E" w:rsidRDefault="006B063C" w:rsidP="00CD7C3C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6B063C" w:rsidRDefault="006B063C" w:rsidP="0030727E"/>
                  </w:txbxContent>
                </v:textbox>
              </v:shape>
            </w:pict>
          </mc:Fallback>
        </mc:AlternateContent>
      </w: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  <w:sectPr w:rsidR="00004C75" w:rsidSect="00004C75">
          <w:type w:val="continuous"/>
          <w:pgSz w:w="12240" w:h="15840"/>
          <w:pgMar w:top="1440" w:right="1440" w:bottom="810" w:left="1440" w:header="720" w:footer="720" w:gutter="0"/>
          <w:cols w:num="2" w:space="1620"/>
          <w:docGrid w:linePitch="360"/>
        </w:sectPr>
      </w:pPr>
    </w:p>
    <w:p w:rsidR="00B12ADF" w:rsidRDefault="00B12ADF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205D0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160655</wp:posOffset>
                </wp:positionV>
                <wp:extent cx="2941320" cy="323215"/>
                <wp:effectExtent l="1905" t="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0A6DC5" w:rsidRDefault="006B063C" w:rsidP="000A6DC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</w:pPr>
                            <w:r w:rsidRPr="000A6DC5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  <w:t>Submission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5.4pt;margin-top:12.65pt;width:231.6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" stroked="f">
                <v:textbox>
                  <w:txbxContent>
                    <w:p w:rsidR="006B063C" w:rsidRPr="000A6DC5" w:rsidRDefault="006B063C" w:rsidP="000A6DC5">
                      <w:pPr>
                        <w:jc w:val="center"/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</w:pPr>
                      <w:r w:rsidRPr="000A6DC5"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  <w:t>Submission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205D0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18415</wp:posOffset>
                </wp:positionV>
                <wp:extent cx="3131820" cy="882015"/>
                <wp:effectExtent l="1905" t="4445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Enumerate each criterion and address each one separately in narrative form. </w:t>
                            </w:r>
                          </w:p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 more than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  <w:u w:val="single"/>
                              </w:rPr>
                              <w:t>three</w:t>
                            </w:r>
                            <w:r w:rsidRPr="000A6DC5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supporting documents (letters of recommendation, news articles, etc.) will be considered. </w:t>
                            </w:r>
                          </w:p>
                          <w:p w:rsidR="006B063C" w:rsidRPr="00065AAB" w:rsidRDefault="006B063C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12.4pt;margin-top:1.45pt;width:246.6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" stroked="f" strokecolor="gray [1629]">
                <v:textbox>
                  <w:txbxContent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Enumerate each criterion and address each one separately in narrative form. </w:t>
                      </w:r>
                    </w:p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No more than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  <w:u w:val="single"/>
                        </w:rPr>
                        <w:t>three</w:t>
                      </w:r>
                      <w:r w:rsidRPr="000A6DC5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supporting documents (letters of recommendation, news articles, etc.) will be considered. </w:t>
                      </w:r>
                    </w:p>
                    <w:p w:rsidR="006B063C" w:rsidRPr="00065AAB" w:rsidRDefault="006B063C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31750</wp:posOffset>
                </wp:positionV>
                <wp:extent cx="2811780" cy="871855"/>
                <wp:effectExtent l="63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Please attach responses to the above criteria in a summary format of no more than 1,500 words. </w:t>
                            </w:r>
                          </w:p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 top left corner of each response page, include nominee name, award name and page number. </w:t>
                            </w:r>
                          </w:p>
                          <w:p w:rsidR="006B063C" w:rsidRPr="00065AAB" w:rsidRDefault="006B063C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4.95pt;margin-top:2.5pt;width:221.4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" stroked="f" strokecolor="gray [1629]">
                <v:textbox>
                  <w:txbxContent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Please attach responses to the above criteria in a summary format of no more than 1,500 words. </w:t>
                      </w:r>
                    </w:p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 top left corner of each response page, include nominee name, award name and page number. </w:t>
                      </w:r>
                    </w:p>
                    <w:p w:rsidR="006B063C" w:rsidRPr="00065AAB" w:rsidRDefault="006B063C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E27199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FD1571" w:rsidP="00014FED">
      <w:pPr>
        <w:tabs>
          <w:tab w:val="left" w:pos="5220"/>
        </w:tabs>
        <w:spacing w:before="120" w:after="120" w:line="180" w:lineRule="auto"/>
        <w:ind w:right="-187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3841A" wp14:editId="317FBC0D">
                <wp:simplePos x="0" y="0"/>
                <wp:positionH relativeFrom="column">
                  <wp:posOffset>438657</wp:posOffset>
                </wp:positionH>
                <wp:positionV relativeFrom="paragraph">
                  <wp:posOffset>632460</wp:posOffset>
                </wp:positionV>
                <wp:extent cx="5053965" cy="525780"/>
                <wp:effectExtent l="0" t="0" r="0" b="762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Default="006B063C" w:rsidP="00EF0CCC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Please email submissions to</w:t>
                            </w:r>
                            <w:r w:rsidR="005927FB" w:rsidRPr="005927FB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3097A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</w:p>
                          <w:p w:rsidR="006B063C" w:rsidRPr="00636B51" w:rsidRDefault="003F5837" w:rsidP="00EF0CCC">
                            <w:pPr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Questions? Email </w:t>
                            </w:r>
                            <w:r w:rsidR="0073097A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  <w:r w:rsidR="006B063C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841A" id="Text Box 15" o:spid="_x0000_s1032" type="#_x0000_t202" style="position:absolute;margin-left:34.55pt;margin-top:49.8pt;width:397.9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+5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" stroked="f">
                <v:textbox>
                  <w:txbxContent>
                    <w:p w:rsidR="006B063C" w:rsidRDefault="006B063C" w:rsidP="00EF0CCC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Please email submissions to</w:t>
                      </w:r>
                      <w:r w:rsidR="005927FB" w:rsidRPr="005927FB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 </w:t>
                      </w:r>
                      <w:r w:rsidR="0073097A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</w:p>
                    <w:p w:rsidR="006B063C" w:rsidRPr="00636B51" w:rsidRDefault="003F5837" w:rsidP="00EF0CCC">
                      <w:pPr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Questions? Email </w:t>
                      </w:r>
                      <w:r w:rsidR="0073097A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  <w:r w:rsidR="006B063C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6A00B" wp14:editId="15067C19">
                <wp:simplePos x="0" y="0"/>
                <wp:positionH relativeFrom="column">
                  <wp:posOffset>-566348</wp:posOffset>
                </wp:positionH>
                <wp:positionV relativeFrom="paragraph">
                  <wp:posOffset>140970</wp:posOffset>
                </wp:positionV>
                <wp:extent cx="6793865" cy="491490"/>
                <wp:effectExtent l="0" t="0" r="6985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1D3829" w:rsidRDefault="00FD1571" w:rsidP="00FD1571">
                            <w:pPr>
                              <w:jc w:val="center"/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D3829">
                              <w:rPr>
                                <w:b/>
                                <w:iCs/>
                                <w:color w:val="404040" w:themeColor="text1" w:themeTint="BF"/>
                              </w:rPr>
                              <w:t xml:space="preserve">By submitting this nomination, I do certify that the nominee will be able to attend the award luncheon on </w:t>
                            </w:r>
                            <w:r w:rsidRPr="005E3D04">
                              <w:rPr>
                                <w:b/>
                                <w:iCs/>
                                <w:color w:val="404040" w:themeColor="text1" w:themeTint="BF"/>
                              </w:rPr>
                              <w:t>November 1</w:t>
                            </w:r>
                            <w:r w:rsidR="002F622C">
                              <w:rPr>
                                <w:b/>
                                <w:iCs/>
                                <w:color w:val="404040" w:themeColor="text1" w:themeTint="BF"/>
                              </w:rPr>
                              <w:t>5</w:t>
                            </w:r>
                            <w:r w:rsidRPr="005E3D04">
                              <w:rPr>
                                <w:b/>
                                <w:iCs/>
                                <w:color w:val="404040" w:themeColor="text1" w:themeTint="BF"/>
                                <w:vertAlign w:val="superscript"/>
                              </w:rPr>
                              <w:t>th</w:t>
                            </w:r>
                            <w:r w:rsidRPr="005E3D04">
                              <w:rPr>
                                <w:b/>
                                <w:iCs/>
                                <w:color w:val="404040" w:themeColor="text1" w:themeTint="BF"/>
                              </w:rPr>
                              <w:t>.</w:t>
                            </w:r>
                            <w:r w:rsidRPr="001D3829">
                              <w:rPr>
                                <w:b/>
                                <w:iCs/>
                                <w:color w:val="404040" w:themeColor="text1" w:themeTint="BF"/>
                              </w:rPr>
                              <w:t xml:space="preserve"> Please initial</w:t>
                            </w:r>
                            <w:r w:rsidRPr="001D3829">
                              <w:rPr>
                                <w:b/>
                                <w:iCs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A00B" id="Text Box 11" o:spid="_x0000_s1033" type="#_x0000_t202" style="position:absolute;margin-left:-44.6pt;margin-top:11.1pt;width:534.9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" stroked="f" strokecolor="gray [1629]">
                <v:textbox>
                  <w:txbxContent>
                    <w:p w:rsidR="006B063C" w:rsidRPr="001D3829" w:rsidRDefault="00FD1571" w:rsidP="00FD1571">
                      <w:pPr>
                        <w:jc w:val="center"/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</w:pPr>
                      <w:r w:rsidRPr="001D3829">
                        <w:rPr>
                          <w:b/>
                          <w:iCs/>
                          <w:color w:val="404040" w:themeColor="text1" w:themeTint="BF"/>
                        </w:rPr>
                        <w:t xml:space="preserve">By submitting this nomination, I do certify that the nominee will be able to attend the award luncheon on </w:t>
                      </w:r>
                      <w:r w:rsidRPr="005E3D04">
                        <w:rPr>
                          <w:b/>
                          <w:iCs/>
                          <w:color w:val="404040" w:themeColor="text1" w:themeTint="BF"/>
                        </w:rPr>
                        <w:t>November 1</w:t>
                      </w:r>
                      <w:r w:rsidR="002F622C">
                        <w:rPr>
                          <w:b/>
                          <w:iCs/>
                          <w:color w:val="404040" w:themeColor="text1" w:themeTint="BF"/>
                        </w:rPr>
                        <w:t>5</w:t>
                      </w:r>
                      <w:r w:rsidRPr="005E3D04">
                        <w:rPr>
                          <w:b/>
                          <w:iCs/>
                          <w:color w:val="404040" w:themeColor="text1" w:themeTint="BF"/>
                          <w:vertAlign w:val="superscript"/>
                        </w:rPr>
                        <w:t>th</w:t>
                      </w:r>
                      <w:r w:rsidRPr="005E3D04">
                        <w:rPr>
                          <w:b/>
                          <w:iCs/>
                          <w:color w:val="404040" w:themeColor="text1" w:themeTint="BF"/>
                        </w:rPr>
                        <w:t>.</w:t>
                      </w:r>
                      <w:r w:rsidRPr="001D3829">
                        <w:rPr>
                          <w:b/>
                          <w:iCs/>
                          <w:color w:val="404040" w:themeColor="text1" w:themeTint="BF"/>
                        </w:rPr>
                        <w:t xml:space="preserve"> Please initial</w:t>
                      </w:r>
                      <w:r w:rsidRPr="001D3829">
                        <w:rPr>
                          <w:b/>
                          <w:iCs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577FFD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  <w:r w:rsidR="00004C75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</w:p>
    <w:sectPr w:rsidR="00B12ADF" w:rsidSect="00577FFD">
      <w:type w:val="continuous"/>
      <w:pgSz w:w="12240" w:h="15840"/>
      <w:pgMar w:top="1440" w:right="1440" w:bottom="27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25" w:rsidRDefault="00846725" w:rsidP="00C720F3">
      <w:pPr>
        <w:spacing w:after="0" w:line="240" w:lineRule="auto"/>
      </w:pPr>
      <w:r>
        <w:separator/>
      </w:r>
    </w:p>
  </w:endnote>
  <w:endnote w:type="continuationSeparator" w:id="0">
    <w:p w:rsidR="00846725" w:rsidRDefault="00846725" w:rsidP="00C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25" w:rsidRDefault="00846725" w:rsidP="00C720F3">
      <w:pPr>
        <w:spacing w:after="0" w:line="240" w:lineRule="auto"/>
      </w:pPr>
      <w:r>
        <w:separator/>
      </w:r>
    </w:p>
  </w:footnote>
  <w:footnote w:type="continuationSeparator" w:id="0">
    <w:p w:rsidR="00846725" w:rsidRDefault="00846725" w:rsidP="00C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E37"/>
    <w:multiLevelType w:val="hybridMultilevel"/>
    <w:tmpl w:val="A74A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776"/>
    <w:multiLevelType w:val="hybridMultilevel"/>
    <w:tmpl w:val="B46644F8"/>
    <w:lvl w:ilvl="0" w:tplc="D0ACD994">
      <w:start w:val="2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2F91841"/>
    <w:multiLevelType w:val="hybridMultilevel"/>
    <w:tmpl w:val="0116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3E03"/>
    <w:multiLevelType w:val="hybridMultilevel"/>
    <w:tmpl w:val="F5BA707E"/>
    <w:lvl w:ilvl="0" w:tplc="7B3051FE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C8379B0"/>
    <w:multiLevelType w:val="hybridMultilevel"/>
    <w:tmpl w:val="6AAE1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397"/>
    <w:multiLevelType w:val="hybridMultilevel"/>
    <w:tmpl w:val="7ACEAC6E"/>
    <w:lvl w:ilvl="0" w:tplc="91CA838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61C7B"/>
    <w:multiLevelType w:val="hybridMultilevel"/>
    <w:tmpl w:val="96F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16D2"/>
    <w:multiLevelType w:val="hybridMultilevel"/>
    <w:tmpl w:val="1D00063C"/>
    <w:lvl w:ilvl="0" w:tplc="6776AF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854D7"/>
    <w:multiLevelType w:val="hybridMultilevel"/>
    <w:tmpl w:val="06C4F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7B1499"/>
    <w:multiLevelType w:val="hybridMultilevel"/>
    <w:tmpl w:val="D7100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E"/>
    <w:rsid w:val="00004C75"/>
    <w:rsid w:val="00014FED"/>
    <w:rsid w:val="0003208A"/>
    <w:rsid w:val="000540D0"/>
    <w:rsid w:val="00065AAB"/>
    <w:rsid w:val="000738EE"/>
    <w:rsid w:val="00084393"/>
    <w:rsid w:val="000A6DC5"/>
    <w:rsid w:val="00164595"/>
    <w:rsid w:val="00182484"/>
    <w:rsid w:val="00193007"/>
    <w:rsid w:val="001B5B3A"/>
    <w:rsid w:val="001D3829"/>
    <w:rsid w:val="001F0CE6"/>
    <w:rsid w:val="00205D0F"/>
    <w:rsid w:val="00242792"/>
    <w:rsid w:val="0027254C"/>
    <w:rsid w:val="002A6E9E"/>
    <w:rsid w:val="002B325B"/>
    <w:rsid w:val="002F622C"/>
    <w:rsid w:val="0030727E"/>
    <w:rsid w:val="00346D47"/>
    <w:rsid w:val="0036197B"/>
    <w:rsid w:val="00374676"/>
    <w:rsid w:val="0039746B"/>
    <w:rsid w:val="003A3B29"/>
    <w:rsid w:val="003A4DB3"/>
    <w:rsid w:val="003D7E97"/>
    <w:rsid w:val="003F5837"/>
    <w:rsid w:val="00457F50"/>
    <w:rsid w:val="004613A3"/>
    <w:rsid w:val="0048088F"/>
    <w:rsid w:val="004952EE"/>
    <w:rsid w:val="005529DF"/>
    <w:rsid w:val="00577FFD"/>
    <w:rsid w:val="0058378B"/>
    <w:rsid w:val="005927FB"/>
    <w:rsid w:val="005C05C5"/>
    <w:rsid w:val="005E3D04"/>
    <w:rsid w:val="005F1473"/>
    <w:rsid w:val="005F533E"/>
    <w:rsid w:val="0063379C"/>
    <w:rsid w:val="00636B51"/>
    <w:rsid w:val="00695FC6"/>
    <w:rsid w:val="006B063C"/>
    <w:rsid w:val="006C7BDD"/>
    <w:rsid w:val="0073097A"/>
    <w:rsid w:val="007523D1"/>
    <w:rsid w:val="007616CF"/>
    <w:rsid w:val="00765A49"/>
    <w:rsid w:val="007E2C9E"/>
    <w:rsid w:val="00823049"/>
    <w:rsid w:val="00846725"/>
    <w:rsid w:val="00896FB1"/>
    <w:rsid w:val="008A0928"/>
    <w:rsid w:val="008B30E6"/>
    <w:rsid w:val="008D0220"/>
    <w:rsid w:val="008D7D80"/>
    <w:rsid w:val="00914AF4"/>
    <w:rsid w:val="0098545F"/>
    <w:rsid w:val="00A23293"/>
    <w:rsid w:val="00A27174"/>
    <w:rsid w:val="00A52515"/>
    <w:rsid w:val="00AE0928"/>
    <w:rsid w:val="00B11B74"/>
    <w:rsid w:val="00B12ADF"/>
    <w:rsid w:val="00B179D5"/>
    <w:rsid w:val="00B23D0D"/>
    <w:rsid w:val="00C720F3"/>
    <w:rsid w:val="00CD7490"/>
    <w:rsid w:val="00CD7C3C"/>
    <w:rsid w:val="00D35073"/>
    <w:rsid w:val="00D70E66"/>
    <w:rsid w:val="00DA1980"/>
    <w:rsid w:val="00DC2632"/>
    <w:rsid w:val="00DD2F0E"/>
    <w:rsid w:val="00DF57B6"/>
    <w:rsid w:val="00E27199"/>
    <w:rsid w:val="00EE54B7"/>
    <w:rsid w:val="00EE75FD"/>
    <w:rsid w:val="00EF0CCC"/>
    <w:rsid w:val="00F36328"/>
    <w:rsid w:val="00F60A7B"/>
    <w:rsid w:val="00F7200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976D9-7517-4102-9A6D-D84A6E1B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F3"/>
  </w:style>
  <w:style w:type="paragraph" w:styleId="Footer">
    <w:name w:val="footer"/>
    <w:basedOn w:val="Normal"/>
    <w:link w:val="Foot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julie.conigliaro</dc:creator>
  <cp:lastModifiedBy>Clayton, Shelley</cp:lastModifiedBy>
  <cp:revision>3</cp:revision>
  <cp:lastPrinted>2012-04-05T17:52:00Z</cp:lastPrinted>
  <dcterms:created xsi:type="dcterms:W3CDTF">2016-01-21T03:08:00Z</dcterms:created>
  <dcterms:modified xsi:type="dcterms:W3CDTF">2016-01-21T03:08:00Z</dcterms:modified>
</cp:coreProperties>
</file>