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5" w:type="dxa"/>
        <w:tblLook w:val="04A0" w:firstRow="1" w:lastRow="0" w:firstColumn="1" w:lastColumn="0" w:noHBand="0" w:noVBand="1"/>
      </w:tblPr>
      <w:tblGrid>
        <w:gridCol w:w="1705"/>
        <w:gridCol w:w="1987"/>
        <w:gridCol w:w="2063"/>
        <w:gridCol w:w="2250"/>
      </w:tblGrid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Allen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Friend</w:t>
            </w:r>
          </w:p>
        </w:tc>
        <w:tc>
          <w:tcPr>
            <w:tcW w:w="2063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Joslin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 Michael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Roberson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Avery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Jane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Gallagher</w:t>
            </w:r>
          </w:p>
        </w:tc>
        <w:tc>
          <w:tcPr>
            <w:tcW w:w="2063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Nikki Keith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Batten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Darlena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Goodwin</w:t>
            </w:r>
          </w:p>
        </w:tc>
        <w:tc>
          <w:tcPr>
            <w:tcW w:w="2063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Kelley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Noelle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Scott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Griffiths</w:t>
            </w:r>
          </w:p>
        </w:tc>
        <w:tc>
          <w:tcPr>
            <w:tcW w:w="2063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Lambert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Judith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Smith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Benston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Eddie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Grigg</w:t>
            </w:r>
          </w:p>
        </w:tc>
        <w:tc>
          <w:tcPr>
            <w:tcW w:w="2063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 Lambert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Vanessa Shelton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Stolen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Boyajian</w:t>
            </w:r>
            <w:proofErr w:type="spellEnd"/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Grosse</w:t>
            </w:r>
          </w:p>
        </w:tc>
        <w:tc>
          <w:tcPr>
            <w:tcW w:w="2063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Grace Lewis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Holly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Stubbing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Bremer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Celeste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Gruner</w:t>
            </w:r>
            <w:proofErr w:type="spellEnd"/>
          </w:p>
        </w:tc>
        <w:tc>
          <w:tcPr>
            <w:tcW w:w="2063" w:type="dxa"/>
            <w:vAlign w:val="bottom"/>
          </w:tcPr>
          <w:p w:rsidR="009C32E4" w:rsidRPr="009C32E4" w:rsidRDefault="00BC43EA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Hugh Mathis</w:t>
            </w:r>
          </w:p>
        </w:tc>
        <w:tc>
          <w:tcPr>
            <w:tcW w:w="2250" w:type="dxa"/>
            <w:vAlign w:val="bottom"/>
          </w:tcPr>
          <w:p w:rsidR="009C32E4" w:rsidRPr="009C32E4" w:rsidRDefault="009C32E4" w:rsidP="009C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R. Gregory</w:t>
            </w:r>
            <w:r w:rsidR="00BC4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Swanson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Bruce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Hamilton</w:t>
            </w: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Patton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McDowell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Tilson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Bullock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Hartjes</w:t>
            </w:r>
            <w:proofErr w:type="spellEnd"/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McEneny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Beard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Towner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Church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Hayes</w:t>
            </w: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McIntosh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 Tribble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Cynthia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Clark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Shannon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Hinson</w:t>
            </w: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Mitchell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E.J. Underwood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Collin</w:t>
            </w: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Hitt</w:t>
            </w: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North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Weaver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Correll</w:t>
            </w:r>
            <w:proofErr w:type="spellEnd"/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Jacobson</w:t>
            </w: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Thomas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Norwood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Jenna Westbrook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  <w:hideMark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Crigler</w:t>
            </w:r>
            <w:proofErr w:type="spellEnd"/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Janowicz Gray</w:t>
            </w: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Eileen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Pronobis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Jeannie Wray</w:t>
            </w: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32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Rainey</w:t>
            </w: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43EA" w:rsidRPr="009C32E4" w:rsidTr="00302C66">
        <w:trPr>
          <w:trHeight w:val="360"/>
        </w:trPr>
        <w:tc>
          <w:tcPr>
            <w:tcW w:w="1705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FFFFFF" w:fill="FFFFFF"/>
            <w:noWrap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3EA" w:rsidRPr="009C32E4" w:rsidRDefault="00BC43EA" w:rsidP="00BC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85E3F" w:rsidRDefault="00585E3F">
      <w:bookmarkStart w:id="0" w:name="_GoBack"/>
      <w:bookmarkEnd w:id="0"/>
    </w:p>
    <w:sectPr w:rsidR="00585E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5B" w:rsidRDefault="0045605B" w:rsidP="009523A3">
      <w:pPr>
        <w:spacing w:after="0" w:line="240" w:lineRule="auto"/>
      </w:pPr>
      <w:r>
        <w:separator/>
      </w:r>
    </w:p>
  </w:endnote>
  <w:endnote w:type="continuationSeparator" w:id="0">
    <w:p w:rsidR="0045605B" w:rsidRDefault="0045605B" w:rsidP="0095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5B" w:rsidRDefault="0045605B" w:rsidP="009523A3">
      <w:pPr>
        <w:spacing w:after="0" w:line="240" w:lineRule="auto"/>
      </w:pPr>
      <w:r>
        <w:separator/>
      </w:r>
    </w:p>
  </w:footnote>
  <w:footnote w:type="continuationSeparator" w:id="0">
    <w:p w:rsidR="0045605B" w:rsidRDefault="0045605B" w:rsidP="0095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A3" w:rsidRDefault="009523A3">
    <w:pPr>
      <w:pStyle w:val="Header"/>
    </w:pPr>
    <w:r w:rsidRPr="009523A3">
      <w:rPr>
        <w:rFonts w:ascii="Arial" w:hAnsi="Arial" w:cs="Arial"/>
        <w:b/>
        <w:sz w:val="32"/>
        <w:szCs w:val="32"/>
      </w:rPr>
      <w:ptab w:relativeTo="margin" w:alignment="center" w:leader="none"/>
    </w:r>
    <w:r w:rsidRPr="009523A3">
      <w:rPr>
        <w:rFonts w:ascii="Arial" w:hAnsi="Arial" w:cs="Arial"/>
        <w:b/>
        <w:sz w:val="32"/>
        <w:szCs w:val="32"/>
      </w:rPr>
      <w:t>AFP Senior Forum</w:t>
    </w:r>
    <w:r w:rsidRPr="009523A3">
      <w:rPr>
        <w:rFonts w:ascii="Arial" w:hAnsi="Arial" w:cs="Arial"/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4"/>
    <w:rsid w:val="000C4246"/>
    <w:rsid w:val="00302C66"/>
    <w:rsid w:val="0045605B"/>
    <w:rsid w:val="00585E3F"/>
    <w:rsid w:val="009523A3"/>
    <w:rsid w:val="009C32E4"/>
    <w:rsid w:val="00B61176"/>
    <w:rsid w:val="00BC43EA"/>
    <w:rsid w:val="00E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F84A"/>
  <w15:chartTrackingRefBased/>
  <w15:docId w15:val="{81E2BFEB-1316-4B8A-A0AA-F687B52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A3"/>
  </w:style>
  <w:style w:type="paragraph" w:styleId="Footer">
    <w:name w:val="footer"/>
    <w:basedOn w:val="Normal"/>
    <w:link w:val="FooterChar"/>
    <w:uiPriority w:val="99"/>
    <w:unhideWhenUsed/>
    <w:rsid w:val="0095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Harry</dc:creator>
  <cp:keywords/>
  <dc:description/>
  <cp:lastModifiedBy>Alice Harry</cp:lastModifiedBy>
  <cp:revision>2</cp:revision>
  <dcterms:created xsi:type="dcterms:W3CDTF">2017-08-28T15:58:00Z</dcterms:created>
  <dcterms:modified xsi:type="dcterms:W3CDTF">2017-08-28T21:14:00Z</dcterms:modified>
</cp:coreProperties>
</file>