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10358" w:type="dxa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8A0508" w:rsidTr="00297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A0508" w:rsidRDefault="008A0508"/>
        </w:tc>
        <w:tc>
          <w:tcPr>
            <w:tcW w:w="3453" w:type="dxa"/>
          </w:tcPr>
          <w:p w:rsidR="008A0508" w:rsidRDefault="008A0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3" w:type="dxa"/>
          </w:tcPr>
          <w:p w:rsidR="008A0508" w:rsidRDefault="008A0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812" w:rsidTr="0029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9B4812" w:rsidRPr="008A0508" w:rsidRDefault="009B4812">
            <w:pPr>
              <w:rPr>
                <w:b w:val="0"/>
              </w:rPr>
            </w:pPr>
            <w:r w:rsidRPr="008A0508">
              <w:rPr>
                <w:b w:val="0"/>
              </w:rPr>
              <w:t>Karen T. Beach, CFRE</w:t>
            </w:r>
          </w:p>
        </w:tc>
        <w:tc>
          <w:tcPr>
            <w:tcW w:w="3453" w:type="dxa"/>
          </w:tcPr>
          <w:p w:rsidR="009B4812" w:rsidRPr="008A0508" w:rsidRDefault="009B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508">
              <w:t>Katherine Benston, CFRE</w:t>
            </w:r>
          </w:p>
        </w:tc>
        <w:tc>
          <w:tcPr>
            <w:tcW w:w="3453" w:type="dxa"/>
          </w:tcPr>
          <w:p w:rsidR="009B4812" w:rsidRDefault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Mike Blackwelder, CFRE</w:t>
            </w:r>
            <w:r w:rsidR="009B4812">
              <w:t xml:space="preserve"> </w:t>
            </w:r>
          </w:p>
        </w:tc>
      </w:tr>
      <w:tr w:rsidR="00581771" w:rsidTr="00297AD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81771" w:rsidRPr="00581771" w:rsidRDefault="00581771" w:rsidP="00581771">
            <w:pPr>
              <w:rPr>
                <w:b w:val="0"/>
              </w:rPr>
            </w:pPr>
            <w:r w:rsidRPr="00581771">
              <w:rPr>
                <w:b w:val="0"/>
              </w:rPr>
              <w:t xml:space="preserve">Armen </w:t>
            </w:r>
            <w:proofErr w:type="spellStart"/>
            <w:r w:rsidRPr="00581771">
              <w:rPr>
                <w:b w:val="0"/>
              </w:rPr>
              <w:t>Boyajian</w:t>
            </w:r>
            <w:proofErr w:type="spellEnd"/>
            <w:r w:rsidRPr="00581771">
              <w:rPr>
                <w:b w:val="0"/>
              </w:rPr>
              <w:t>, CFRE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0508">
              <w:t>Cynthia H. Clark, CFRE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508">
              <w:t>Mary K. Collin, CFRE</w:t>
            </w:r>
          </w:p>
        </w:tc>
      </w:tr>
      <w:tr w:rsidR="00581771" w:rsidTr="0029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81771" w:rsidRPr="00581771" w:rsidRDefault="00581771" w:rsidP="00581771">
            <w:pPr>
              <w:rPr>
                <w:b w:val="0"/>
              </w:rPr>
            </w:pPr>
            <w:r w:rsidRPr="00581771">
              <w:rPr>
                <w:b w:val="0"/>
              </w:rPr>
              <w:t>Michelle C. Davis, CFRE</w:t>
            </w:r>
          </w:p>
        </w:tc>
        <w:tc>
          <w:tcPr>
            <w:tcW w:w="3453" w:type="dxa"/>
          </w:tcPr>
          <w:p w:rsidR="00581771" w:rsidRPr="00BB663E" w:rsidRDefault="00581771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663E">
              <w:t>Caitlin Donley, CFRE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508">
              <w:t>Beth Fischer, CFRE</w:t>
            </w:r>
          </w:p>
        </w:tc>
      </w:tr>
      <w:tr w:rsidR="00581771" w:rsidTr="00297AD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81771" w:rsidRPr="00581771" w:rsidRDefault="00581771" w:rsidP="00581771">
            <w:pPr>
              <w:rPr>
                <w:b w:val="0"/>
              </w:rPr>
            </w:pPr>
            <w:r w:rsidRPr="00581771">
              <w:rPr>
                <w:b w:val="0"/>
              </w:rPr>
              <w:t>Katherine L. Friend, CFRE</w:t>
            </w:r>
          </w:p>
        </w:tc>
        <w:tc>
          <w:tcPr>
            <w:tcW w:w="3453" w:type="dxa"/>
          </w:tcPr>
          <w:p w:rsidR="00581771" w:rsidRPr="00297AD7" w:rsidRDefault="00581771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7AD7">
              <w:t xml:space="preserve">Jennifer </w:t>
            </w:r>
            <w:proofErr w:type="spellStart"/>
            <w:r w:rsidRPr="00297AD7">
              <w:t>Gaisbauer</w:t>
            </w:r>
            <w:proofErr w:type="spellEnd"/>
            <w:r w:rsidRPr="00297AD7">
              <w:t>, CFRE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0508">
              <w:t>Beth Moore Griffiths, CFRE</w:t>
            </w:r>
          </w:p>
        </w:tc>
      </w:tr>
      <w:tr w:rsidR="00581771" w:rsidTr="0029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81771" w:rsidRPr="00581771" w:rsidRDefault="00581771" w:rsidP="00581771">
            <w:pPr>
              <w:rPr>
                <w:b w:val="0"/>
              </w:rPr>
            </w:pPr>
            <w:r w:rsidRPr="00581771">
              <w:rPr>
                <w:b w:val="0"/>
              </w:rPr>
              <w:t xml:space="preserve">Celeste </w:t>
            </w:r>
            <w:proofErr w:type="spellStart"/>
            <w:r w:rsidRPr="00581771">
              <w:rPr>
                <w:b w:val="0"/>
              </w:rPr>
              <w:t>Gruner</w:t>
            </w:r>
            <w:proofErr w:type="spellEnd"/>
            <w:r w:rsidRPr="00581771">
              <w:rPr>
                <w:b w:val="0"/>
              </w:rPr>
              <w:t>, CFRE</w:t>
            </w:r>
          </w:p>
        </w:tc>
        <w:tc>
          <w:tcPr>
            <w:tcW w:w="3453" w:type="dxa"/>
          </w:tcPr>
          <w:p w:rsidR="00581771" w:rsidRPr="00297AD7" w:rsidRDefault="00581771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7AD7">
              <w:t>Michelle Cole Hamilton, CFRE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508">
              <w:t xml:space="preserve">Doug </w:t>
            </w:r>
            <w:proofErr w:type="spellStart"/>
            <w:r w:rsidRPr="008A0508">
              <w:t>Hartjes</w:t>
            </w:r>
            <w:proofErr w:type="spellEnd"/>
            <w:r w:rsidRPr="008A0508">
              <w:t>, CFRE</w:t>
            </w:r>
          </w:p>
        </w:tc>
      </w:tr>
      <w:tr w:rsidR="00581771" w:rsidTr="00297AD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81771" w:rsidRPr="00581771" w:rsidRDefault="00581771" w:rsidP="00581771">
            <w:pPr>
              <w:rPr>
                <w:b w:val="0"/>
              </w:rPr>
            </w:pPr>
            <w:r w:rsidRPr="00581771">
              <w:rPr>
                <w:b w:val="0"/>
              </w:rPr>
              <w:t>Penny Hawkins, CFRE</w:t>
            </w:r>
          </w:p>
        </w:tc>
        <w:tc>
          <w:tcPr>
            <w:tcW w:w="3453" w:type="dxa"/>
          </w:tcPr>
          <w:p w:rsidR="00581771" w:rsidRPr="00297AD7" w:rsidRDefault="00581771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487A">
              <w:t>Jamie Ross Hayes, CFRE</w:t>
            </w:r>
            <w:r w:rsidRPr="00297AD7">
              <w:t xml:space="preserve"> 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AD7">
              <w:t>Shannon Hinson, CFRE</w:t>
            </w:r>
            <w:r w:rsidRPr="008A0508">
              <w:t xml:space="preserve"> </w:t>
            </w:r>
          </w:p>
        </w:tc>
      </w:tr>
      <w:tr w:rsidR="00581771" w:rsidTr="0029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81771" w:rsidRPr="00581771" w:rsidRDefault="00581771" w:rsidP="00581771">
            <w:pPr>
              <w:rPr>
                <w:b w:val="0"/>
              </w:rPr>
            </w:pPr>
            <w:r w:rsidRPr="00581771">
              <w:rPr>
                <w:b w:val="0"/>
              </w:rPr>
              <w:t>Michelle Hunt, CFRE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508">
              <w:t>Josh Jacobson, CFRE</w:t>
            </w:r>
          </w:p>
        </w:tc>
        <w:tc>
          <w:tcPr>
            <w:tcW w:w="3453" w:type="dxa"/>
          </w:tcPr>
          <w:p w:rsidR="00581771" w:rsidRDefault="00581771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459">
              <w:t>Pam Janowicz Gray, CFRE</w:t>
            </w:r>
          </w:p>
        </w:tc>
      </w:tr>
      <w:tr w:rsidR="00581771" w:rsidTr="00297AD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81771" w:rsidRPr="00581771" w:rsidRDefault="00581771" w:rsidP="00581771">
            <w:pPr>
              <w:rPr>
                <w:b w:val="0"/>
              </w:rPr>
            </w:pPr>
            <w:proofErr w:type="spellStart"/>
            <w:r w:rsidRPr="00581771">
              <w:rPr>
                <w:b w:val="0"/>
              </w:rPr>
              <w:t>Danya</w:t>
            </w:r>
            <w:proofErr w:type="spellEnd"/>
            <w:r w:rsidRPr="00581771">
              <w:rPr>
                <w:b w:val="0"/>
              </w:rPr>
              <w:t xml:space="preserve"> M. Jordan, CFRE 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508">
              <w:t xml:space="preserve">John Elliott Joslin, CFRE 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459">
              <w:t>James K. Kelley, CFRE</w:t>
            </w:r>
          </w:p>
        </w:tc>
      </w:tr>
      <w:tr w:rsidR="00581771" w:rsidTr="0029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81771" w:rsidRPr="00581771" w:rsidRDefault="00581771" w:rsidP="00581771">
            <w:pPr>
              <w:rPr>
                <w:b w:val="0"/>
              </w:rPr>
            </w:pPr>
            <w:r w:rsidRPr="00581771">
              <w:rPr>
                <w:b w:val="0"/>
              </w:rPr>
              <w:t xml:space="preserve">Kristen Galloway Kelly, CFRE 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508">
              <w:t xml:space="preserve">Katherine Lambert, CFRE 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459">
              <w:t>Grace M. Lewis, CFRE</w:t>
            </w:r>
          </w:p>
        </w:tc>
      </w:tr>
      <w:tr w:rsidR="00581771" w:rsidTr="00297AD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81771" w:rsidRPr="00581771" w:rsidRDefault="00581771" w:rsidP="00581771">
            <w:pPr>
              <w:rPr>
                <w:b w:val="0"/>
              </w:rPr>
            </w:pPr>
            <w:r w:rsidRPr="00581771">
              <w:rPr>
                <w:b w:val="0"/>
              </w:rPr>
              <w:t xml:space="preserve">Kelly Lynn, CFRE </w:t>
            </w:r>
          </w:p>
        </w:tc>
        <w:tc>
          <w:tcPr>
            <w:tcW w:w="3453" w:type="dxa"/>
          </w:tcPr>
          <w:p w:rsidR="00581771" w:rsidRDefault="00581771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508">
              <w:t xml:space="preserve">Patton McDowell, CFRE, MBA </w:t>
            </w:r>
          </w:p>
        </w:tc>
        <w:tc>
          <w:tcPr>
            <w:tcW w:w="3453" w:type="dxa"/>
          </w:tcPr>
          <w:p w:rsidR="00581771" w:rsidRDefault="00581771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459">
              <w:t xml:space="preserve">Nancy </w:t>
            </w:r>
            <w:proofErr w:type="spellStart"/>
            <w:r w:rsidRPr="00B17459">
              <w:t>McEneny</w:t>
            </w:r>
            <w:proofErr w:type="spellEnd"/>
            <w:r w:rsidRPr="00B17459">
              <w:t xml:space="preserve"> Beard, CFRE</w:t>
            </w:r>
          </w:p>
        </w:tc>
      </w:tr>
      <w:tr w:rsidR="00581771" w:rsidTr="0029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81771" w:rsidRPr="00581771" w:rsidRDefault="00581771" w:rsidP="00581771">
            <w:pPr>
              <w:rPr>
                <w:b w:val="0"/>
              </w:rPr>
            </w:pPr>
            <w:r w:rsidRPr="00581771">
              <w:rPr>
                <w:b w:val="0"/>
              </w:rPr>
              <w:t xml:space="preserve">Carl R. McIntosh, CFRE </w:t>
            </w:r>
          </w:p>
        </w:tc>
        <w:tc>
          <w:tcPr>
            <w:tcW w:w="3453" w:type="dxa"/>
          </w:tcPr>
          <w:p w:rsidR="00581771" w:rsidRDefault="00581771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508">
              <w:t xml:space="preserve">Lucy Mitchell, CFRE </w:t>
            </w:r>
          </w:p>
        </w:tc>
        <w:tc>
          <w:tcPr>
            <w:tcW w:w="3453" w:type="dxa"/>
          </w:tcPr>
          <w:p w:rsidR="00581771" w:rsidRDefault="00581771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459">
              <w:t>Heather Moeller, CFRE</w:t>
            </w:r>
          </w:p>
        </w:tc>
      </w:tr>
      <w:tr w:rsidR="00581771" w:rsidTr="00297AD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81771" w:rsidRPr="00581771" w:rsidRDefault="00581771" w:rsidP="00581771">
            <w:pPr>
              <w:rPr>
                <w:b w:val="0"/>
              </w:rPr>
            </w:pPr>
            <w:r w:rsidRPr="00581771">
              <w:rPr>
                <w:b w:val="0"/>
              </w:rPr>
              <w:t xml:space="preserve">Deepa Naik, CFRE </w:t>
            </w:r>
          </w:p>
        </w:tc>
        <w:tc>
          <w:tcPr>
            <w:tcW w:w="3453" w:type="dxa"/>
          </w:tcPr>
          <w:p w:rsidR="00581771" w:rsidRDefault="00581771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AD7">
              <w:t>Thomas Norwood, CFRE</w:t>
            </w:r>
            <w:r w:rsidRPr="008A0508">
              <w:t xml:space="preserve"> </w:t>
            </w:r>
          </w:p>
        </w:tc>
        <w:tc>
          <w:tcPr>
            <w:tcW w:w="3453" w:type="dxa"/>
          </w:tcPr>
          <w:p w:rsidR="00581771" w:rsidRDefault="00581771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459">
              <w:t>Jessica Otto, CFRE</w:t>
            </w:r>
          </w:p>
        </w:tc>
      </w:tr>
      <w:tr w:rsidR="00581771" w:rsidTr="0029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81771" w:rsidRPr="00581771" w:rsidRDefault="00581771" w:rsidP="00581771">
            <w:pPr>
              <w:rPr>
                <w:b w:val="0"/>
              </w:rPr>
            </w:pPr>
            <w:r w:rsidRPr="00581771">
              <w:rPr>
                <w:b w:val="0"/>
              </w:rPr>
              <w:t xml:space="preserve">Ed </w:t>
            </w:r>
            <w:proofErr w:type="spellStart"/>
            <w:r w:rsidRPr="00581771">
              <w:rPr>
                <w:b w:val="0"/>
              </w:rPr>
              <w:t>Paat</w:t>
            </w:r>
            <w:proofErr w:type="spellEnd"/>
            <w:r w:rsidRPr="00581771">
              <w:rPr>
                <w:b w:val="0"/>
              </w:rPr>
              <w:t xml:space="preserve"> II, CFRE 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508">
              <w:t xml:space="preserve">Benjamin </w:t>
            </w:r>
            <w:proofErr w:type="spellStart"/>
            <w:r w:rsidRPr="008A0508">
              <w:t>Pendry</w:t>
            </w:r>
            <w:proofErr w:type="spellEnd"/>
            <w:r w:rsidRPr="008A0508">
              <w:t xml:space="preserve">, CFRE 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459">
              <w:t>Alexandra Lyn Reardon, CFRE</w:t>
            </w:r>
          </w:p>
        </w:tc>
      </w:tr>
      <w:tr w:rsidR="00581771" w:rsidTr="00297AD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81771" w:rsidRPr="00581771" w:rsidRDefault="00581771" w:rsidP="00581771">
            <w:pPr>
              <w:rPr>
                <w:b w:val="0"/>
              </w:rPr>
            </w:pPr>
            <w:r w:rsidRPr="00581771">
              <w:rPr>
                <w:b w:val="0"/>
              </w:rPr>
              <w:t xml:space="preserve">Emily </w:t>
            </w:r>
            <w:proofErr w:type="spellStart"/>
            <w:r w:rsidRPr="00581771">
              <w:rPr>
                <w:b w:val="0"/>
              </w:rPr>
              <w:t>Rester</w:t>
            </w:r>
            <w:proofErr w:type="spellEnd"/>
            <w:r w:rsidRPr="00581771">
              <w:rPr>
                <w:b w:val="0"/>
              </w:rPr>
              <w:t>, CFRE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508">
              <w:t xml:space="preserve">Nancy Michael Roberson, CFRE 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459">
              <w:t>Michael L. Rose, CFRE</w:t>
            </w:r>
          </w:p>
        </w:tc>
      </w:tr>
      <w:tr w:rsidR="00581771" w:rsidTr="0029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81771" w:rsidRPr="00581771" w:rsidRDefault="00581771" w:rsidP="00581771">
            <w:pPr>
              <w:rPr>
                <w:b w:val="0"/>
              </w:rPr>
            </w:pPr>
            <w:r w:rsidRPr="00581771">
              <w:rPr>
                <w:b w:val="0"/>
              </w:rPr>
              <w:t xml:space="preserve">Judith M. Smith, CFRE </w:t>
            </w:r>
          </w:p>
        </w:tc>
        <w:tc>
          <w:tcPr>
            <w:tcW w:w="3453" w:type="dxa"/>
          </w:tcPr>
          <w:p w:rsidR="00581771" w:rsidRDefault="00581771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508">
              <w:t>Stephanie Stenglein, CFRE</w:t>
            </w:r>
          </w:p>
        </w:tc>
        <w:tc>
          <w:tcPr>
            <w:tcW w:w="3453" w:type="dxa"/>
          </w:tcPr>
          <w:p w:rsidR="00581771" w:rsidRDefault="00581771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459">
              <w:t>Vanessa Shelton Stolen, CFRE</w:t>
            </w:r>
          </w:p>
        </w:tc>
      </w:tr>
      <w:tr w:rsidR="00581771" w:rsidTr="00297AD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81771" w:rsidRPr="00B17459" w:rsidRDefault="00581771" w:rsidP="00581771">
            <w:pPr>
              <w:rPr>
                <w:b w:val="0"/>
              </w:rPr>
            </w:pPr>
            <w:r>
              <w:rPr>
                <w:b w:val="0"/>
              </w:rPr>
              <w:t xml:space="preserve">Donna </w:t>
            </w:r>
            <w:proofErr w:type="spellStart"/>
            <w:r>
              <w:rPr>
                <w:b w:val="0"/>
              </w:rPr>
              <w:t>Canzano</w:t>
            </w:r>
            <w:proofErr w:type="spellEnd"/>
            <w:r>
              <w:rPr>
                <w:b w:val="0"/>
              </w:rPr>
              <w:t xml:space="preserve"> Stucker, CFRE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AD7">
              <w:t>Robert S. Touchstone Jr. CFRE, MBA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508">
              <w:t>Amy Tribble, CFRE</w:t>
            </w:r>
          </w:p>
        </w:tc>
      </w:tr>
      <w:tr w:rsidR="00581771" w:rsidTr="0029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81771" w:rsidRPr="00B17459" w:rsidRDefault="00581771" w:rsidP="00581771">
            <w:pPr>
              <w:rPr>
                <w:b w:val="0"/>
              </w:rPr>
            </w:pPr>
            <w:r w:rsidRPr="00B17459">
              <w:rPr>
                <w:b w:val="0"/>
              </w:rPr>
              <w:t>Penelope A. Wilson, CFRE</w:t>
            </w:r>
          </w:p>
        </w:tc>
        <w:tc>
          <w:tcPr>
            <w:tcW w:w="3453" w:type="dxa"/>
          </w:tcPr>
          <w:p w:rsidR="00581771" w:rsidRPr="008A0508" w:rsidRDefault="00581771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3" w:type="dxa"/>
          </w:tcPr>
          <w:p w:rsidR="00581771" w:rsidRDefault="00581771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85E3F" w:rsidRDefault="00585E3F">
      <w:bookmarkStart w:id="0" w:name="_GoBack"/>
      <w:bookmarkEnd w:id="0"/>
    </w:p>
    <w:sectPr w:rsidR="00585E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6F3" w:rsidRDefault="00D346F3" w:rsidP="008A0508">
      <w:pPr>
        <w:spacing w:after="0" w:line="240" w:lineRule="auto"/>
      </w:pPr>
      <w:r>
        <w:separator/>
      </w:r>
    </w:p>
  </w:endnote>
  <w:endnote w:type="continuationSeparator" w:id="0">
    <w:p w:rsidR="00D346F3" w:rsidRDefault="00D346F3" w:rsidP="008A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6F3" w:rsidRDefault="00D346F3" w:rsidP="008A0508">
      <w:pPr>
        <w:spacing w:after="0" w:line="240" w:lineRule="auto"/>
      </w:pPr>
      <w:r>
        <w:separator/>
      </w:r>
    </w:p>
  </w:footnote>
  <w:footnote w:type="continuationSeparator" w:id="0">
    <w:p w:rsidR="00D346F3" w:rsidRDefault="00D346F3" w:rsidP="008A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08" w:rsidRPr="008A0508" w:rsidRDefault="008A0508" w:rsidP="008A0508">
    <w:pPr>
      <w:pStyle w:val="Header"/>
      <w:jc w:val="center"/>
      <w:rPr>
        <w:b/>
        <w:sz w:val="36"/>
        <w:szCs w:val="36"/>
      </w:rPr>
    </w:pPr>
    <w:r w:rsidRPr="008A0508">
      <w:rPr>
        <w:b/>
        <w:sz w:val="36"/>
        <w:szCs w:val="36"/>
      </w:rPr>
      <w:t>Members with CFRE Credential</w:t>
    </w:r>
  </w:p>
  <w:p w:rsidR="008A0508" w:rsidRDefault="008A0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12"/>
    <w:rsid w:val="0005487A"/>
    <w:rsid w:val="0005702B"/>
    <w:rsid w:val="000C4246"/>
    <w:rsid w:val="000F5DD0"/>
    <w:rsid w:val="00297AD7"/>
    <w:rsid w:val="00581771"/>
    <w:rsid w:val="00585E3F"/>
    <w:rsid w:val="008A0508"/>
    <w:rsid w:val="009B4812"/>
    <w:rsid w:val="009E674C"/>
    <w:rsid w:val="00AB733A"/>
    <w:rsid w:val="00B17459"/>
    <w:rsid w:val="00B61176"/>
    <w:rsid w:val="00BB663E"/>
    <w:rsid w:val="00BF5DF3"/>
    <w:rsid w:val="00D346F3"/>
    <w:rsid w:val="00E66A1D"/>
    <w:rsid w:val="00E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D20E"/>
  <w15:chartTrackingRefBased/>
  <w15:docId w15:val="{A0234DF0-4752-47B2-97F6-FD90C117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B48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9B48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A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08"/>
  </w:style>
  <w:style w:type="paragraph" w:styleId="Footer">
    <w:name w:val="footer"/>
    <w:basedOn w:val="Normal"/>
    <w:link w:val="FooterChar"/>
    <w:uiPriority w:val="99"/>
    <w:unhideWhenUsed/>
    <w:rsid w:val="008A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Harry</dc:creator>
  <cp:keywords/>
  <dc:description/>
  <cp:lastModifiedBy>Alice Harry</cp:lastModifiedBy>
  <cp:revision>4</cp:revision>
  <dcterms:created xsi:type="dcterms:W3CDTF">2017-03-08T15:33:00Z</dcterms:created>
  <dcterms:modified xsi:type="dcterms:W3CDTF">2017-09-12T15:42:00Z</dcterms:modified>
</cp:coreProperties>
</file>